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497" w:rsidRPr="00470497" w:rsidRDefault="004704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04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Қарсақ бастауыш мектебі </w:t>
      </w:r>
    </w:p>
    <w:p w:rsidR="00470497" w:rsidRPr="00470497" w:rsidRDefault="004704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04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«Өрт қауіпсіздігі» айлығы бойынша атқарылған </w:t>
      </w:r>
    </w:p>
    <w:p w:rsidR="00C97805" w:rsidRPr="00470497" w:rsidRDefault="004704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04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іс-шаралар есебі</w:t>
      </w:r>
    </w:p>
    <w:p w:rsidR="00470497" w:rsidRPr="00470497" w:rsidRDefault="0047049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04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E95F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Pr="004704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2017-2018 оқу жылы</w:t>
      </w:r>
    </w:p>
    <w:p w:rsidR="00470497" w:rsidRDefault="0047049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Мектебімізде қыркүйектің 13 мен қазанның 11 аралығында «Өрт қауіпсіздігі» айлығы өтті.</w:t>
      </w:r>
    </w:p>
    <w:p w:rsidR="00470497" w:rsidRDefault="0047049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Алдын ала жоспар құрылып,бекітілді.Жоспар бойынша әр күн оқушылармен шаралар өткізілді.</w:t>
      </w:r>
    </w:p>
    <w:p w:rsidR="00470497" w:rsidRDefault="0047049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470497">
        <w:rPr>
          <w:rFonts w:ascii="Times New Roman" w:hAnsi="Times New Roman" w:cs="Times New Roman"/>
          <w:b/>
          <w:sz w:val="28"/>
          <w:szCs w:val="28"/>
          <w:lang w:val="kk-KZ"/>
        </w:rPr>
        <w:t>Айлықтың 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470497">
        <w:rPr>
          <w:rFonts w:ascii="Arial" w:hAnsi="Arial" w:cs="Arial"/>
          <w:color w:val="333333"/>
          <w:shd w:val="clear" w:color="auto" w:fill="FFFFFF"/>
          <w:lang w:val="kk-KZ"/>
        </w:rPr>
        <w:t xml:space="preserve"> </w:t>
      </w:r>
      <w:r w:rsidRPr="004704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оттың адам өміріндегі маңызын,пайдасын, пайда болу жолдарын ұғындыру. </w:t>
      </w:r>
      <w:r w:rsidRPr="004704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Сонымен қатар оттың тілсіз жау екендігін ұқтыру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</w:t>
      </w:r>
    </w:p>
    <w:p w:rsidR="00470497" w:rsidRDefault="00A61AD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Бірінші күні оқушыларды жинап,айлықтың жоспарымен таныстырдық.Оқушыларға тақырып бойынша сурет салу тапсырма берілді.</w:t>
      </w:r>
    </w:p>
    <w:p w:rsidR="00E95F37" w:rsidRDefault="00E95F3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571875" cy="2143125"/>
            <wp:effectExtent l="133350" t="76200" r="85725" b="142875"/>
            <wp:docPr id="1" name="Рисунок 1" descr="C:\Users\Карсак\AppData\Local\Microsoft\Windows\Temporary Internet Files\Content.Word\20171011_103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рсак\AppData\Local\Microsoft\Windows\Temporary Internet Files\Content.Word\20171011_1038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1431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7311A9" w:rsidRDefault="00E95F3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</w:t>
      </w:r>
      <w:r w:rsidR="00A61A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20 қыркүйек күні 3-4 сыныптар тақырыпқа сай диктант жазды.</w:t>
      </w:r>
    </w:p>
    <w:p w:rsidR="00470497" w:rsidRDefault="007311A9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A61A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21-қыркүйек күні 0-4 сыныптар арасында «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Өрт-тілсіз жау</w:t>
      </w:r>
      <w:r w:rsidR="00A61A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атты сынып сағаты өтті.</w:t>
      </w:r>
      <w:r w:rsidRPr="007311A9">
        <w:rPr>
          <w:rFonts w:ascii="Arial" w:hAnsi="Arial" w:cs="Arial"/>
          <w:color w:val="333333"/>
          <w:shd w:val="clear" w:color="auto" w:fill="FFFFFF"/>
          <w:lang w:val="kk-KZ"/>
        </w:rPr>
        <w:t xml:space="preserve"> </w:t>
      </w:r>
      <w:r w:rsidRPr="007311A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Мақсаты: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Өрттің зияны мен қауіпсіздігі туралы толық мағлұмат беру. Оқушыларға оттан сақтанудың жолдарын, өрттің табиғатқа, адамға әкелетін зардабын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түсіндіре отырып, сіріңке, от</w:t>
      </w:r>
      <w:r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т.б. қатерлі нәрселерден аулақ болуға тәрбиелеу.</w:t>
      </w:r>
      <w:r w:rsidRPr="007311A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Оқушылармен сұрақ-жауап әдісі арқылы жұмыс жүргізілді.</w:t>
      </w:r>
      <w:r w:rsidR="00C67F1A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Әр жұма сайын сынып сағаттарда осы жұмыс туралы тақырыптар қаралды.</w:t>
      </w: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13125" cy="2047875"/>
            <wp:effectExtent l="133350" t="76200" r="73025" b="142875"/>
            <wp:docPr id="2" name="Рисунок 2" descr="C:\Users\Карсак\AppData\Local\Microsoft\Windows\Temporary Internet Files\Content.Word\20171011_104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рсак\AppData\Local\Microsoft\Windows\Temporary Internet Files\Content.Word\20171011_1041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20478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556000" cy="2133600"/>
            <wp:effectExtent l="133350" t="76200" r="82550" b="133350"/>
            <wp:docPr id="3" name="Рисунок 3" descr="C:\Users\Карсак\AppData\Local\Microsoft\Windows\Temporary Internet Files\Content.Word\20171011_104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арсак\AppData\Local\Microsoft\Windows\Temporary Internet Files\Content.Word\20171011_1042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1336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413125" cy="2047875"/>
            <wp:effectExtent l="133350" t="76200" r="73025" b="142875"/>
            <wp:docPr id="4" name="Рисунок 4" descr="C:\Users\Карсак\AppData\Local\Microsoft\Windows\Temporary Internet Files\Content.Word\20171011_104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арсак\AppData\Local\Microsoft\Windows\Temporary Internet Files\Content.Word\20171011_1042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20478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7311A9" w:rsidRPr="00530AE8" w:rsidRDefault="007311A9">
      <w:pPr>
        <w:rPr>
          <w:rFonts w:ascii="Arial" w:hAnsi="Arial" w:cs="Arial"/>
          <w:b/>
          <w:color w:val="333333"/>
          <w:shd w:val="clear" w:color="auto" w:fill="FFFFFF"/>
          <w:lang w:val="kk-KZ"/>
        </w:rPr>
      </w:pPr>
      <w:r w:rsidRPr="00530AE8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lastRenderedPageBreak/>
        <w:t>Мұғалім:</w:t>
      </w:r>
      <w:r w:rsidRPr="00530AE8">
        <w:rPr>
          <w:rFonts w:ascii="Arial" w:hAnsi="Arial" w:cs="Arial"/>
          <w:b/>
          <w:color w:val="333333"/>
          <w:shd w:val="clear" w:color="auto" w:fill="FFFFFF"/>
          <w:lang w:val="kk-KZ"/>
        </w:rPr>
        <w:t xml:space="preserve"> </w:t>
      </w:r>
    </w:p>
    <w:p w:rsidR="007311A9" w:rsidRDefault="007311A9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Қандай зияны бар, оқушылар?</w:t>
      </w:r>
      <w:r w:rsidRPr="007311A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7311A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Оқушылар: Өртену, күю, жану, жарақат алу.</w:t>
      </w:r>
      <w:r w:rsidRPr="007311A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</w:p>
    <w:p w:rsidR="00C67F1A" w:rsidRDefault="00530AE8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</w:t>
      </w:r>
      <w:r w:rsidR="007311A9"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Өрт –тілсіз жау» атты бөлімімізде өрттің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шығу себептері туралы айтылды.</w:t>
      </w:r>
      <w:r w:rsidR="007311A9"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Бұл тарауда сіріңке, темекі, үтік, газ суреттеріне не айта аласыңдар? (сурет көрсетіледі)</w:t>
      </w:r>
      <w:r w:rsidR="007311A9" w:rsidRPr="007311A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="007311A9" w:rsidRPr="007311A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7311A9"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Өрттің шығу себептері:</w:t>
      </w:r>
    </w:p>
    <w:p w:rsidR="00C67F1A" w:rsidRDefault="007311A9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1.Шылымның тұқылын сөндірмей тастаса;</w:t>
      </w:r>
      <w:r w:rsidRPr="007311A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7311A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2.Шырпымен ойнаса;</w:t>
      </w:r>
      <w:r w:rsidRPr="007311A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7311A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3.Үтікті қосып кетіп қалса;</w:t>
      </w:r>
      <w:r w:rsidRPr="007311A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7311A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4.Газды ашық қалдырып кетсе;</w:t>
      </w:r>
      <w:r w:rsidRPr="007311A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7311A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530AE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</w:t>
      </w:r>
      <w:r w:rsidRPr="007311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Өрт қауіпсіздігін білу- әр оқушының міндеті. «Сақтықта қорлық жоқ» деп аталатын бұл бетте оқушылар өрт қауіпсіздігін айтып береді және өрт қауіпсіздігіне керек құралдардың суреттерімен жұмыс жүргізеді.</w:t>
      </w:r>
      <w:r w:rsidRPr="007311A9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</w:p>
    <w:p w:rsidR="00C67F1A" w:rsidRDefault="00530AE8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C67F1A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Қыркүйек айында ата-аналар жиналысында да сынып жетекшілер осы тақырып бойынша оқушылардың бос уақыттарын қадағалап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отыруларын қатаң ескертті</w:t>
      </w:r>
      <w:r w:rsidR="00C67F1A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</w:t>
      </w:r>
    </w:p>
    <w:p w:rsidR="00E95F37" w:rsidRDefault="00C67F1A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Айлықтың соңғы күндері барлық атқарылған жұмыстарға қорытынды жасалды.</w:t>
      </w: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E95F37" w:rsidRDefault="00E95F37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7311A9" w:rsidRPr="007311A9" w:rsidRDefault="00E95F3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                     Мектеп меңгерушісі:                  Б.Қ.Ағбаева</w:t>
      </w:r>
      <w:bookmarkStart w:id="0" w:name="_GoBack"/>
      <w:bookmarkEnd w:id="0"/>
      <w:r w:rsidR="007311A9" w:rsidRPr="007311A9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7311A9" w:rsidRPr="007311A9">
        <w:rPr>
          <w:rFonts w:ascii="Times New Roman" w:hAnsi="Times New Roman" w:cs="Times New Roman"/>
          <w:sz w:val="28"/>
          <w:szCs w:val="28"/>
          <w:lang w:val="kk-KZ"/>
        </w:rPr>
        <w:br/>
      </w:r>
    </w:p>
    <w:sectPr w:rsidR="007311A9" w:rsidRPr="00731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97"/>
    <w:rsid w:val="0013333D"/>
    <w:rsid w:val="00470497"/>
    <w:rsid w:val="00530AE8"/>
    <w:rsid w:val="005F0B68"/>
    <w:rsid w:val="007311A9"/>
    <w:rsid w:val="00A61AD7"/>
    <w:rsid w:val="00C67F1A"/>
    <w:rsid w:val="00E9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BE994-C8CE-4629-971E-2156777C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31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Карсак</dc:creator>
  <cp:keywords/>
  <dc:description/>
  <cp:lastModifiedBy>Карсак</cp:lastModifiedBy>
  <cp:revision>3</cp:revision>
  <dcterms:created xsi:type="dcterms:W3CDTF">2017-10-11T03:48:00Z</dcterms:created>
  <dcterms:modified xsi:type="dcterms:W3CDTF">2017-10-11T05:05:00Z</dcterms:modified>
</cp:coreProperties>
</file>