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DC9" w:rsidRDefault="00C271BF">
      <w:pPr>
        <w:spacing w:after="0"/>
        <w:ind w:left="-1440" w:right="1046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0780" cy="106807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078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761DC9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C9"/>
    <w:rsid w:val="00761DC9"/>
    <w:rsid w:val="00C2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CAE21-3E30-4CA1-863A-E5E2BECE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2024-04-24T09:54:00Z</dcterms:created>
  <dcterms:modified xsi:type="dcterms:W3CDTF">2024-04-24T09:54:00Z</dcterms:modified>
</cp:coreProperties>
</file>