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2A0188" w14:textId="75292660" w:rsidR="00F12C76" w:rsidRDefault="007E7F95" w:rsidP="006C0B77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3D2D5117" wp14:editId="360B888F">
            <wp:extent cx="8772338" cy="65398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25" b="28961"/>
                    <a:stretch/>
                  </pic:blipFill>
                  <pic:spPr bwMode="auto">
                    <a:xfrm>
                      <a:off x="0" y="0"/>
                      <a:ext cx="8803803" cy="6563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B21E7F" w14:textId="6746C755" w:rsidR="007E7F95" w:rsidRDefault="008556C9" w:rsidP="006C0B77">
      <w:pPr>
        <w:spacing w:after="0"/>
        <w:ind w:firstLine="709"/>
        <w:jc w:val="both"/>
        <w:rPr>
          <w:lang w:val="kk-KZ"/>
        </w:rPr>
      </w:pPr>
      <w:r>
        <w:rPr>
          <w:noProof/>
          <w:lang w:val="kk-KZ"/>
        </w:rPr>
        <w:lastRenderedPageBreak/>
        <w:drawing>
          <wp:inline distT="0" distB="0" distL="0" distR="0" wp14:anchorId="369F7497" wp14:editId="1BB9CDA7">
            <wp:extent cx="5874750" cy="8395308"/>
            <wp:effectExtent l="0" t="2857" r="9207" b="9208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88" r="10023" b="11985"/>
                    <a:stretch/>
                  </pic:blipFill>
                  <pic:spPr bwMode="auto">
                    <a:xfrm rot="16200000">
                      <a:off x="0" y="0"/>
                      <a:ext cx="5884801" cy="8409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59E731" w14:textId="1106F814" w:rsidR="0075419C" w:rsidRDefault="0075419C" w:rsidP="006C0B77">
      <w:pPr>
        <w:spacing w:after="0"/>
        <w:ind w:firstLine="709"/>
        <w:jc w:val="both"/>
        <w:rPr>
          <w:lang w:val="kk-KZ"/>
        </w:rPr>
      </w:pPr>
    </w:p>
    <w:p w14:paraId="5367D05C" w14:textId="50B142FF" w:rsidR="0075419C" w:rsidRDefault="0075419C" w:rsidP="006C0B77">
      <w:pPr>
        <w:spacing w:after="0"/>
        <w:ind w:firstLine="709"/>
        <w:jc w:val="both"/>
        <w:rPr>
          <w:lang w:val="kk-KZ"/>
        </w:rPr>
      </w:pPr>
    </w:p>
    <w:p w14:paraId="3B6407DB" w14:textId="3EA893E1" w:rsidR="0075419C" w:rsidRPr="007E7F95" w:rsidRDefault="0075419C" w:rsidP="006C0B77">
      <w:pPr>
        <w:spacing w:after="0"/>
        <w:ind w:firstLine="709"/>
        <w:jc w:val="both"/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039EFA19" wp14:editId="68FECBA6">
            <wp:extent cx="5851113" cy="9369275"/>
            <wp:effectExtent l="0" t="635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869266" cy="9398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419C" w:rsidRPr="007E7F95" w:rsidSect="0075419C">
      <w:pgSz w:w="16838" w:h="11906" w:orient="landscape" w:code="9"/>
      <w:pgMar w:top="851" w:right="1134" w:bottom="851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894"/>
    <w:rsid w:val="006C0B77"/>
    <w:rsid w:val="0075419C"/>
    <w:rsid w:val="007E7F95"/>
    <w:rsid w:val="008242FF"/>
    <w:rsid w:val="008556C9"/>
    <w:rsid w:val="00870751"/>
    <w:rsid w:val="00891894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29F60"/>
  <w15:chartTrackingRefBased/>
  <w15:docId w15:val="{8AE12169-A98E-4B94-8227-F727CC81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2025-06-24T11:55:00Z</dcterms:created>
  <dcterms:modified xsi:type="dcterms:W3CDTF">2025-06-25T17:59:00Z</dcterms:modified>
</cp:coreProperties>
</file>