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BC040" w14:textId="6BB75025" w:rsidR="00F12C76" w:rsidRDefault="006B2C96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38894552" wp14:editId="401EA2F5">
            <wp:extent cx="4762500" cy="3571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A810B" w14:textId="46856886" w:rsidR="006B2C96" w:rsidRDefault="006B2C96" w:rsidP="006C0B77">
      <w:pPr>
        <w:spacing w:after="0"/>
        <w:ind w:firstLine="709"/>
        <w:jc w:val="both"/>
      </w:pPr>
    </w:p>
    <w:p w14:paraId="0707BB51" w14:textId="1EDA8A18" w:rsidR="006B2C96" w:rsidRDefault="006B2C96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2B65ABE6" wp14:editId="63D93531">
            <wp:extent cx="4762500" cy="3571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2C9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C3"/>
    <w:rsid w:val="000A23C3"/>
    <w:rsid w:val="006B2C96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E6F7"/>
  <w15:chartTrackingRefBased/>
  <w15:docId w15:val="{008B6E32-6CF0-49B4-BF35-7838D253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2025-06-25T18:14:00Z</dcterms:created>
  <dcterms:modified xsi:type="dcterms:W3CDTF">2025-06-25T18:14:00Z</dcterms:modified>
</cp:coreProperties>
</file>