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1EF20" w14:textId="77777777" w:rsidR="00963D6D" w:rsidRDefault="00963D6D" w:rsidP="00963D6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4F0F7F6F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9892E1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477524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65B0C9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3BC62B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2E2D79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16934A3C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2B939A05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58886A76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4691700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EA3FE37" w14:textId="77777777" w:rsidR="00963D6D" w:rsidRPr="00895A7E" w:rsidRDefault="00963D6D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895A7E">
        <w:rPr>
          <w:rFonts w:ascii="Times New Roman" w:hAnsi="Times New Roman" w:cs="Times New Roman"/>
          <w:b/>
          <w:sz w:val="40"/>
          <w:szCs w:val="40"/>
          <w:lang w:val="kk-KZ"/>
        </w:rPr>
        <w:t>«Біртұтас тәрбие» бағдарламасын іске асыру бойынша</w:t>
      </w:r>
    </w:p>
    <w:p w14:paraId="045C6C0F" w14:textId="77777777" w:rsidR="00963D6D" w:rsidRPr="00895A7E" w:rsidRDefault="00963D6D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895A7E">
        <w:rPr>
          <w:rFonts w:ascii="Times New Roman" w:hAnsi="Times New Roman" w:cs="Times New Roman"/>
          <w:b/>
          <w:sz w:val="40"/>
          <w:szCs w:val="40"/>
          <w:lang w:val="kk-KZ"/>
        </w:rPr>
        <w:t xml:space="preserve">2024-2025 оқу жылына арналған </w:t>
      </w:r>
    </w:p>
    <w:p w14:paraId="68AA3A63" w14:textId="77777777" w:rsidR="00963D6D" w:rsidRPr="00895A7E" w:rsidRDefault="00963D6D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1-4 сыныптарының</w:t>
      </w:r>
      <w:r w:rsidRPr="00895A7E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тәрбие жоспары</w:t>
      </w:r>
    </w:p>
    <w:p w14:paraId="658ED7FB" w14:textId="77777777" w:rsidR="00963D6D" w:rsidRPr="00895A7E" w:rsidRDefault="00963D6D" w:rsidP="00963D6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400A73A" w14:textId="77777777" w:rsidR="00963D6D" w:rsidRDefault="00963D6D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C3D41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66B0A5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936F1A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1A0505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3F8315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94969E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630B02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AA1CDF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228C5A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F1D8F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A7A7" w14:textId="77777777" w:rsidR="00FA3BBA" w:rsidRDefault="00FA3BBA" w:rsidP="00963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A58E0F" w14:textId="77777777" w:rsidR="00963D6D" w:rsidRDefault="00963D6D" w:rsidP="00FA3BB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478781" w14:textId="77777777" w:rsidR="00FA3BBA" w:rsidRDefault="00FA3BBA" w:rsidP="00FA3BB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26203B" w14:textId="77777777" w:rsidR="00AA277C" w:rsidRPr="00FA3BBA" w:rsidRDefault="00963D6D" w:rsidP="00FA3BBA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175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Жоспар негізі: </w:t>
      </w:r>
      <w:r w:rsidRPr="0051175C">
        <w:rPr>
          <w:rFonts w:ascii="Times New Roman" w:hAnsi="Times New Roman" w:cs="Times New Roman"/>
          <w:bCs/>
          <w:sz w:val="24"/>
          <w:szCs w:val="24"/>
          <w:lang w:val="kk-KZ"/>
        </w:rPr>
        <w:t>Қазақстан Республикасы Оқу ағарту министрлігі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ннің «</w:t>
      </w:r>
      <w:r w:rsidRPr="003D784D">
        <w:rPr>
          <w:rStyle w:val="a4"/>
          <w:rFonts w:ascii="Times New Roman" w:hAnsi="Times New Roman" w:cs="Times New Roman"/>
          <w:sz w:val="24"/>
          <w:szCs w:val="24"/>
          <w:lang w:val="kk-KZ"/>
        </w:rPr>
        <w:t>Білім беру ұйымдарында «Біртұтас тәрбие» бағдарламасын бекіту туралы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51175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2024 жылғы 30 шілдедегі № 194 бұйрығының 2-қосымшасы</w:t>
      </w:r>
    </w:p>
    <w:p w14:paraId="50AF2C08" w14:textId="77777777" w:rsidR="0079021D" w:rsidRPr="002A25CA" w:rsidRDefault="00E263A4" w:rsidP="00AA277C">
      <w:pPr>
        <w:tabs>
          <w:tab w:val="left" w:pos="2910"/>
          <w:tab w:val="left" w:pos="5640"/>
          <w:tab w:val="left" w:pos="120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«БІРТҰТАС ТӘРБИЕ БАҒДАРЛАМАСЫ»</w:t>
      </w:r>
    </w:p>
    <w:p w14:paraId="6B391C60" w14:textId="77777777" w:rsidR="00780ECF" w:rsidRPr="002A25CA" w:rsidRDefault="00780ECF" w:rsidP="006A7D76">
      <w:p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 МАҚСАТЫ:</w:t>
      </w:r>
    </w:p>
    <w:p w14:paraId="0902772E" w14:textId="77777777" w:rsidR="00780ECF" w:rsidRPr="002A25CA" w:rsidRDefault="00780ECF" w:rsidP="00700E60">
      <w:pPr>
        <w:pStyle w:val="a5"/>
        <w:numPr>
          <w:ilvl w:val="0"/>
          <w:numId w:val="25"/>
        </w:numPr>
        <w:tabs>
          <w:tab w:val="left" w:pos="2910"/>
          <w:tab w:val="left" w:pos="5640"/>
          <w:tab w:val="left" w:pos="120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Қазақстандық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</w:p>
    <w:p w14:paraId="3EA2CD31" w14:textId="77777777" w:rsidR="009B05BA" w:rsidRPr="002A25CA" w:rsidRDefault="00780ECF" w:rsidP="006A7D7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БАҒДАРЛАМАНЫҢ МІНДЕТТЕРІ:</w:t>
      </w:r>
    </w:p>
    <w:p w14:paraId="06A6B476" w14:textId="77777777" w:rsidR="009B05BA" w:rsidRPr="002A25CA" w:rsidRDefault="009B05BA" w:rsidP="00700E60">
      <w:pPr>
        <w:pStyle w:val="a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Рухани-адамгершілік қасиеттерді тәрбиелеу:</w:t>
      </w:r>
    </w:p>
    <w:p w14:paraId="4465B64F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отанға, өз халқына, оның тарихы мен мәдениетіне деген сүйіспеншілікті қалыптастыру;</w:t>
      </w:r>
    </w:p>
    <w:p w14:paraId="0D0FCB52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Қазақстан Республикасының Мемлекеттік рәміздерін құрметтеуге тәрбиелеу;</w:t>
      </w:r>
    </w:p>
    <w:p w14:paraId="31F7BB5E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адалдық, әділдік, мейірімділік, ар-ұят пен қамқорлық, қайырымдылық және басқа да адамдық қасиеттерді дамыту;</w:t>
      </w:r>
    </w:p>
    <w:p w14:paraId="07DBCFEE" w14:textId="77777777" w:rsidR="00700E60" w:rsidRPr="002A25CA" w:rsidRDefault="009B05BA" w:rsidP="00700E6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табиғатқа және қоршаған ортаға ұқыптылықпен қарауға тәрбиел</w:t>
      </w:r>
      <w:r w:rsidR="00FA3BBA">
        <w:rPr>
          <w:rFonts w:ascii="Times New Roman" w:hAnsi="Times New Roman" w:cs="Times New Roman"/>
          <w:bCs/>
          <w:sz w:val="24"/>
          <w:szCs w:val="24"/>
          <w:lang w:val="kk-KZ"/>
        </w:rPr>
        <w:t>еу.</w:t>
      </w:r>
    </w:p>
    <w:p w14:paraId="16C49B94" w14:textId="77777777" w:rsidR="009B05BA" w:rsidRPr="002A25CA" w:rsidRDefault="009B05BA" w:rsidP="00700E60">
      <w:pPr>
        <w:pStyle w:val="a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Азаматтық жауапкершілік пен патриотизмді дамыту:</w:t>
      </w:r>
    </w:p>
    <w:p w14:paraId="0F914680" w14:textId="77777777" w:rsidR="009B05BA" w:rsidRPr="002A25C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елінің жетістіктері үшін мақтаныш сезімін ұялату;</w:t>
      </w:r>
    </w:p>
    <w:p w14:paraId="534A45C9" w14:textId="77777777" w:rsidR="009B05BA" w:rsidRPr="002A25C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отбасы, қоғам және мемлекет алдындағы өз міндеттеріне саналы көзқарас қалыптастыру;</w:t>
      </w:r>
    </w:p>
    <w:p w14:paraId="63640D14" w14:textId="77777777" w:rsidR="009B05BA" w:rsidRPr="00FA3BB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өз құқығы мен бостандығы, сондай-ақ басқа адамдардың құқықтары мен бостандықтарын қорғауға дайын болуға баулу;</w:t>
      </w:r>
    </w:p>
    <w:p w14:paraId="1056A909" w14:textId="77777777" w:rsidR="009B05BA" w:rsidRPr="002A25C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әлеуметтік маңызы бар қызметке белсенді қатысуға тәрбиелеу.</w:t>
      </w:r>
    </w:p>
    <w:p w14:paraId="679F7FE8" w14:textId="77777777" w:rsidR="009B05BA" w:rsidRPr="002A25CA" w:rsidRDefault="009B05BA" w:rsidP="00700E60">
      <w:pPr>
        <w:pStyle w:val="a5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Парасаттылық пен адалдықты қалыптастыру:</w:t>
      </w:r>
    </w:p>
    <w:p w14:paraId="6CFAC59D" w14:textId="77777777" w:rsidR="009B05BA" w:rsidRPr="002A25C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басқалармен қарым-қатынаста адал әрі әділ болуға және әдептілік нормаларын ұстануға тәрбиелеу;</w:t>
      </w:r>
    </w:p>
    <w:p w14:paraId="6B7C0C2C" w14:textId="77777777" w:rsidR="009B05BA" w:rsidRPr="002A25CA" w:rsidRDefault="009B05BA" w:rsidP="006A7D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өз іс-әрекеттері мен сөздері үшін жауапкершілікті түсінуге тәрбиелеу;</w:t>
      </w:r>
    </w:p>
    <w:p w14:paraId="10EBE2CE" w14:textId="77777777" w:rsidR="009B05BA" w:rsidRPr="002A25CA" w:rsidRDefault="00FA3BBA" w:rsidP="00700E6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</w:t>
      </w:r>
      <w:r w:rsidR="009B05BA"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еңбексүйгіштік пен өзін-өзі жетілдіруге деген ұмтылысын қалыптастыру;</w:t>
      </w:r>
    </w:p>
    <w:p w14:paraId="4468C530" w14:textId="77777777" w:rsidR="009B05BA" w:rsidRPr="002A25CA" w:rsidRDefault="00FA3BBA" w:rsidP="00700E6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</w:t>
      </w:r>
      <w:r w:rsidR="009B05BA"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біреудің еңбегі мен мүлкін құрметтеуге тәрбиелеу.</w:t>
      </w:r>
    </w:p>
    <w:p w14:paraId="02619FCD" w14:textId="77777777" w:rsidR="009B05BA" w:rsidRPr="002A25CA" w:rsidRDefault="009B05BA" w:rsidP="00700E60">
      <w:pPr>
        <w:pStyle w:val="a5"/>
        <w:widowControl w:val="0"/>
        <w:numPr>
          <w:ilvl w:val="0"/>
          <w:numId w:val="2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алушының жеке басының үйлесімді дамуы үшін жағдай жасау:</w:t>
      </w:r>
    </w:p>
    <w:p w14:paraId="763C3B62" w14:textId="77777777" w:rsidR="009B05BA" w:rsidRPr="002A25CA" w:rsidRDefault="00FA3BBA" w:rsidP="00700E6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</w:t>
      </w:r>
      <w:r w:rsidR="009B05BA" w:rsidRPr="002A25CA">
        <w:rPr>
          <w:rFonts w:ascii="Times New Roman" w:hAnsi="Times New Roman" w:cs="Times New Roman"/>
          <w:bCs/>
          <w:sz w:val="24"/>
          <w:szCs w:val="24"/>
          <w:lang w:val="kk-KZ"/>
        </w:rPr>
        <w:t>әрбір білім алушыны тәрбиелеу мен оқытуда даралау мен саралау тәсілдемелерін қамтамасыз ету;</w:t>
      </w:r>
    </w:p>
    <w:p w14:paraId="7FBF1C7B" w14:textId="77777777" w:rsidR="009B05BA" w:rsidRPr="002A25CA" w:rsidRDefault="00FA3BBA" w:rsidP="00700E6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</w:t>
      </w:r>
      <w:r w:rsidR="009B05BA" w:rsidRPr="002A25CA">
        <w:rPr>
          <w:rFonts w:ascii="Times New Roman" w:hAnsi="Times New Roman" w:cs="Times New Roman"/>
          <w:bCs/>
          <w:sz w:val="24"/>
          <w:szCs w:val="24"/>
          <w:lang w:val="kk-KZ"/>
        </w:rPr>
        <w:t>білім беру ортасында жағымды психологиялық-педагогикалық ахуал қалыптастыру.</w:t>
      </w:r>
    </w:p>
    <w:p w14:paraId="61B49198" w14:textId="77777777" w:rsidR="009B05BA" w:rsidRPr="002A25CA" w:rsidRDefault="009B05BA" w:rsidP="00700E6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Бағдарлама мазмұны:</w:t>
      </w:r>
    </w:p>
    <w:p w14:paraId="6742583F" w14:textId="77777777" w:rsidR="00FA3BBA" w:rsidRDefault="009B05BA" w:rsidP="00FA3BB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Білім алушылардың бойында құндылықтарды дамыту білім беру ұйымдарының оқу-тәрбие процесі</w:t>
      </w:r>
      <w:r w:rsidR="00FA3BB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жағдайында </w:t>
      </w:r>
    </w:p>
    <w:p w14:paraId="77405588" w14:textId="77777777" w:rsidR="00FA3BBA" w:rsidRDefault="009B05BA" w:rsidP="00FA3BB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жүйелі</w:t>
      </w:r>
      <w:r w:rsidR="00FA3BB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ұйымдастырылады. Бұл міндетті іске асыру білім беру мазмұны, сынып сағаттары</w:t>
      </w:r>
      <w:r w:rsidR="00FA3BB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мен сыныптан тыс іс-шаралары</w:t>
      </w:r>
    </w:p>
    <w:p w14:paraId="7A1E2AC7" w14:textId="77777777" w:rsidR="009B05BA" w:rsidRPr="002A25CA" w:rsidRDefault="009B05BA" w:rsidP="00FA3BB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арқылы жүзеге асырылады. </w:t>
      </w:r>
    </w:p>
    <w:p w14:paraId="725C158B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Ай сайын өткізілетін тұрақты іс-шаралар білім алушылардың біртұтас тұлғасын қалыптастыруға бағытталуы тиіс:</w:t>
      </w:r>
    </w:p>
    <w:p w14:paraId="51B35C12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14:paraId="68E01200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тәуелсіздік және отаншылдық айы;</w:t>
      </w:r>
    </w:p>
    <w:p w14:paraId="771F86AD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 айы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әділдік және жауапкершілік айы;</w:t>
      </w:r>
    </w:p>
    <w:p w14:paraId="0F7EA4A5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айы;</w:t>
      </w:r>
    </w:p>
    <w:p w14:paraId="087F02EB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заң және тәртіп айы;</w:t>
      </w:r>
    </w:p>
    <w:p w14:paraId="0B9FB4F6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Ақпан 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– жасампаздық және жаңашылдық айы;</w:t>
      </w:r>
    </w:p>
    <w:p w14:paraId="08EDEEB4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–тәуелсіздік және отаншылдық айы;</w:t>
      </w:r>
    </w:p>
    <w:p w14:paraId="2AEB1EBF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еңбекқорлық және кәсіби біліктілік айы;</w:t>
      </w:r>
    </w:p>
    <w:p w14:paraId="19075770" w14:textId="77777777" w:rsidR="009B05BA" w:rsidRPr="002A25CA" w:rsidRDefault="009B05BA" w:rsidP="006A7D7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2A25C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– бірлік және ынтымақ айы.</w:t>
      </w:r>
    </w:p>
    <w:p w14:paraId="49B21331" w14:textId="77777777" w:rsidR="009B05BA" w:rsidRPr="002A25CA" w:rsidRDefault="009B05BA" w:rsidP="006A7D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</w:pPr>
    </w:p>
    <w:p w14:paraId="4F971EC9" w14:textId="77777777" w:rsidR="009B05BA" w:rsidRPr="002A25CA" w:rsidRDefault="009B05BA" w:rsidP="00700E60">
      <w:pPr>
        <w:pStyle w:val="a9"/>
        <w:widowControl w:val="0"/>
        <w:numPr>
          <w:ilvl w:val="0"/>
          <w:numId w:val="25"/>
        </w:numPr>
        <w:spacing w:before="0" w:beforeAutospacing="0" w:after="0" w:afterAutospacing="0"/>
        <w:jc w:val="both"/>
        <w:rPr>
          <w:rFonts w:eastAsia="PMingLiU"/>
          <w:b/>
          <w:bCs/>
          <w:kern w:val="2"/>
          <w:lang w:val="kk-KZ" w:eastAsia="zh-TW"/>
        </w:rPr>
      </w:pPr>
      <w:r w:rsidRPr="002A25CA">
        <w:rPr>
          <w:rFonts w:eastAsia="PMingLiU"/>
          <w:b/>
          <w:bCs/>
          <w:kern w:val="2"/>
          <w:lang w:val="kk-KZ" w:eastAsia="zh-TW"/>
        </w:rPr>
        <w:t>Бағдарламаның күтілетін нәтижелері:</w:t>
      </w:r>
    </w:p>
    <w:p w14:paraId="7384D2A4" w14:textId="77777777" w:rsidR="009B05BA" w:rsidRPr="002A25CA" w:rsidRDefault="009B05BA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Style w:val="a8"/>
          <w:rFonts w:ascii="Times New Roman" w:hAnsi="Times New Roman" w:cs="Times New Roman"/>
          <w:b w:val="0"/>
          <w:sz w:val="24"/>
          <w:szCs w:val="24"/>
          <w:lang w:val="kk-KZ"/>
        </w:rPr>
      </w:pPr>
      <w:r w:rsidRPr="002A25CA">
        <w:rPr>
          <w:rStyle w:val="a8"/>
          <w:rFonts w:ascii="Times New Roman" w:hAnsi="Times New Roman" w:cs="Times New Roman"/>
          <w:b w:val="0"/>
          <w:sz w:val="24"/>
          <w:szCs w:val="24"/>
          <w:lang w:val="kk-KZ"/>
        </w:rPr>
        <w:t xml:space="preserve">Бағдарламаны дәйекті және кешенді іске асыру нәтижесінде білім берудің барлық деңгейіндегі ұйым </w:t>
      </w:r>
    </w:p>
    <w:p w14:paraId="4991E4AC" w14:textId="77777777" w:rsidR="009B05BA" w:rsidRPr="002A25CA" w:rsidRDefault="009B05BA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Style w:val="a8"/>
          <w:rFonts w:ascii="Times New Roman" w:hAnsi="Times New Roman" w:cs="Times New Roman"/>
          <w:b w:val="0"/>
          <w:sz w:val="24"/>
          <w:szCs w:val="24"/>
          <w:lang w:val="kk-KZ"/>
        </w:rPr>
      </w:pPr>
      <w:r w:rsidRPr="002A25CA">
        <w:rPr>
          <w:rStyle w:val="a8"/>
          <w:rFonts w:ascii="Times New Roman" w:hAnsi="Times New Roman" w:cs="Times New Roman"/>
          <w:b w:val="0"/>
          <w:sz w:val="24"/>
          <w:szCs w:val="24"/>
          <w:lang w:val="kk-KZ"/>
        </w:rPr>
        <w:t>түлектерінің бойында құндылықтар мен негізгі құзыреттері қалыптастыру және дамыту күтіледі:</w:t>
      </w:r>
    </w:p>
    <w:p w14:paraId="7CFE8780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Құндылық: тәуелсіздік және отаншылдық </w:t>
      </w:r>
    </w:p>
    <w:p w14:paraId="4BA144B7" w14:textId="77777777" w:rsidR="009B05BA" w:rsidRPr="002A25CA" w:rsidRDefault="009B05BA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sz w:val="24"/>
          <w:szCs w:val="24"/>
          <w:lang w:val="kk-KZ"/>
        </w:rPr>
        <w:t>Құзыреттілік: ұлттық мүддені дамыту</w:t>
      </w:r>
    </w:p>
    <w:p w14:paraId="04D60D35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Бастауыш мектеп түлегі:</w:t>
      </w:r>
    </w:p>
    <w:p w14:paraId="22C54CDF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мемлекеттік тілді білу және құрметтеу;</w:t>
      </w:r>
    </w:p>
    <w:p w14:paraId="0622DDB5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мемлекеттік рәміздерге құрмет көрсету және өз еліне сүйіспеншілік таныту;</w:t>
      </w:r>
    </w:p>
    <w:p w14:paraId="02A0224E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дәстүрлерді сақтау және құрметтеу;</w:t>
      </w:r>
    </w:p>
    <w:p w14:paraId="5450AAA1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отбасының құндылығын түсіну;</w:t>
      </w:r>
    </w:p>
    <w:p w14:paraId="35AEC758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тарихи және мәдени мұраны зерттеуге қызығушылық таныту;</w:t>
      </w:r>
    </w:p>
    <w:p w14:paraId="0D22582F" w14:textId="77777777" w:rsidR="00767A33" w:rsidRPr="002A25CA" w:rsidRDefault="00767A33" w:rsidP="006A7D7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қоршаған ортаға қамқорлық жасау.</w:t>
      </w:r>
    </w:p>
    <w:p w14:paraId="799DB50C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t>Құндылық: бірлік және ынтымақ</w:t>
      </w:r>
    </w:p>
    <w:p w14:paraId="3237937B" w14:textId="77777777" w:rsidR="00767A33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Құзыреттілік: тиімді коммуникация</w:t>
      </w:r>
    </w:p>
    <w:p w14:paraId="1921B4EC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Бастауыш мектеп түлегі:</w:t>
      </w:r>
    </w:p>
    <w:p w14:paraId="3D26700A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командада жұмыс істеу, бір-бірін тыңдау және ортақ мақсатқа жетуде бірлесіп әрекет ету;</w:t>
      </w:r>
    </w:p>
    <w:p w14:paraId="06A51337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өз ісіне мұқият болу және басқаларға көмек көрсету;</w:t>
      </w:r>
    </w:p>
    <w:p w14:paraId="05DEE7D2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басқаларға құрмет көрсету және олардың ерекшелігіне төзімді болу;</w:t>
      </w:r>
    </w:p>
    <w:p w14:paraId="537017AA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бірлескен жетістіктерге ұмтылу және ұжымдық күш жігерді ынталандыру;</w:t>
      </w:r>
    </w:p>
    <w:p w14:paraId="0E48AD54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тапсырмаларды орындауда және мәселелерді шешуде бір-біріне көмектесу.</w:t>
      </w:r>
    </w:p>
    <w:p w14:paraId="152E1775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t>Құндылық: әділдік және жауапкершілік</w:t>
      </w:r>
    </w:p>
    <w:p w14:paraId="24468FDD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Құзыреттілік: қоғамға қызмет</w:t>
      </w:r>
    </w:p>
    <w:p w14:paraId="4209D924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Бастауыш мектеп түлегі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:</w:t>
      </w:r>
    </w:p>
    <w:p w14:paraId="0EDC1B57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шындықты айту;</w:t>
      </w:r>
    </w:p>
    <w:p w14:paraId="2D11833E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достыққа адал болу;</w:t>
      </w:r>
    </w:p>
    <w:p w14:paraId="13E4A290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жақсылық пен жамандықты, әділдік және әділетсіздікті ажырата білу;</w:t>
      </w:r>
    </w:p>
    <w:p w14:paraId="453D3B44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өз міндеттеріне жауапкершілікпен қарау;</w:t>
      </w:r>
    </w:p>
    <w:p w14:paraId="59176815" w14:textId="77777777" w:rsidR="0079021D" w:rsidRPr="002A25CA" w:rsidRDefault="00767A33" w:rsidP="00700E6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заттар мен мүлікті ұқыпты ұстау.</w:t>
      </w:r>
    </w:p>
    <w:p w14:paraId="7200D94C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t>Құндылық: заң және тәртіп</w:t>
      </w:r>
    </w:p>
    <w:p w14:paraId="259D397D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Құзыреттілік: азаматтық борыш және парасаттылық</w:t>
      </w:r>
    </w:p>
    <w:p w14:paraId="1BB33413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Бастауыш мектеп түлегі:</w:t>
      </w:r>
    </w:p>
    <w:p w14:paraId="44E17134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өз құқықтары мен міндеттерін білу, әдеп нормаларын ұстану, сыныптағы және мектептегі мінез-құлық </w:t>
      </w:r>
    </w:p>
    <w:p w14:paraId="17C0A97E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ережелерін сақтау; </w:t>
      </w:r>
    </w:p>
    <w:p w14:paraId="5532F2D5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қауіпсіздік ережелерін, оның ішінде жол қозғалысы ережелерін білу және сақтау;</w:t>
      </w:r>
    </w:p>
    <w:p w14:paraId="1E9AA7BA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педагогтерге немесе ата-аналарға проблеманың алдын алу және шешу үшін шаралар қабылдауда көрген </w:t>
      </w:r>
    </w:p>
    <w:p w14:paraId="2E2155F3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немесе білетін қауіптер туралы хабарлау;</w:t>
      </w:r>
    </w:p>
    <w:p w14:paraId="4FEB1AC7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кемсітушілік пен қудалаудың кез-келген түрінен аулақ бола отырып, педагогтердің, сыныптастарының </w:t>
      </w:r>
    </w:p>
    <w:p w14:paraId="096F136C" w14:textId="77777777" w:rsidR="00767A33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құқықтары мен қадір-қасиетін құрметтеу.</w:t>
      </w:r>
    </w:p>
    <w:p w14:paraId="0548C285" w14:textId="77777777" w:rsidR="005E3BA1" w:rsidRPr="002A25CA" w:rsidRDefault="005E3BA1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</w:p>
    <w:p w14:paraId="535B2934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lastRenderedPageBreak/>
        <w:t>Құндылық: еңбекқорлық және кәсіби біліктілік</w:t>
      </w:r>
    </w:p>
    <w:p w14:paraId="6B489544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Құзыреттілік: инновациялық ойлау</w:t>
      </w:r>
    </w:p>
    <w:p w14:paraId="5A9348B0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Бастауыш мектеп түлегі:</w:t>
      </w:r>
    </w:p>
    <w:p w14:paraId="5F5872DC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мамандықтың ерекшеліктерін білу және адамдардың еңбегін құрметтеу;</w:t>
      </w:r>
    </w:p>
    <w:p w14:paraId="5F3B437A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өз-өзіне қызмет ету және өзін-өзі ұйымдастыру дағдыларын қолдану;</w:t>
      </w:r>
    </w:p>
    <w:p w14:paraId="7F988C30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отбасында және оқуда қажетті жұмыстарды жүйелі түрде тәртіпті және сапалы орындау;</w:t>
      </w:r>
    </w:p>
    <w:p w14:paraId="1A470AB8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нәтижеге жету мақсатын белгілеу және оны іске асыруды жоспарлау, ұйымдастыру және оған қол</w:t>
      </w:r>
    </w:p>
    <w:p w14:paraId="3273034B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жеткізуге ұмтылу;</w:t>
      </w:r>
    </w:p>
    <w:p w14:paraId="015234E8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өз білімі мен дағдыларын дамыту үшін тыңғылықты жұмыс істеу.</w:t>
      </w:r>
    </w:p>
    <w:p w14:paraId="49C467E5" w14:textId="77777777" w:rsidR="009B05BA" w:rsidRPr="002A25CA" w:rsidRDefault="009B05BA" w:rsidP="00700E60">
      <w:pPr>
        <w:pStyle w:val="a5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Құндылық:</w:t>
      </w:r>
      <w:r w:rsidR="00FA3BB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2A25C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жасампаздық және жаңашылдық</w:t>
      </w:r>
    </w:p>
    <w:p w14:paraId="0ED29E34" w14:textId="77777777" w:rsidR="009B05BA" w:rsidRPr="002A25CA" w:rsidRDefault="009B05BA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>Құзыреттілік:шығармашылық</w:t>
      </w:r>
    </w:p>
    <w:p w14:paraId="410BDFF2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Бастауышмектептүлегі</w:t>
      </w:r>
      <w:r w:rsidRPr="002A25CA"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  <w:t xml:space="preserve">: </w:t>
      </w:r>
    </w:p>
    <w:p w14:paraId="7F9B2372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қоршағанәлемдізерттеу,сұрақтар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қою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,эксперименттер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жүргізу 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жәнеалынғанмәліметтернегізінде</w:t>
      </w:r>
    </w:p>
    <w:p w14:paraId="7DABD920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қорытындыжасай алу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; </w:t>
      </w:r>
    </w:p>
    <w:p w14:paraId="44B5A59F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жаңаидеяларды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қалыптастыру, 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мәселелердің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стандартты 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емесшешімдерінкөружәнеолардыісжүзінде</w:t>
      </w:r>
    </w:p>
    <w:p w14:paraId="079FAE7D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қолдана алу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;</w:t>
      </w:r>
    </w:p>
    <w:p w14:paraId="13F5B034" w14:textId="77777777" w:rsidR="00FA3BBA" w:rsidRDefault="00767A33" w:rsidP="00FA3BB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инновациялық идеяларды жүзеге асыруға ықпал ететін компьютермен жұ</w:t>
      </w:r>
      <w:r w:rsidR="00FA3BB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>мыс істеу негіздерін және басқа</w:t>
      </w:r>
    </w:p>
    <w:p w14:paraId="5375769C" w14:textId="77777777" w:rsidR="00767A33" w:rsidRPr="002A25CA" w:rsidRDefault="00FA3BBA" w:rsidP="00FA3BB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</w:t>
      </w:r>
      <w:r w:rsidR="00767A33"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да технологиялық дағдыларды меңгеру; </w:t>
      </w:r>
    </w:p>
    <w:p w14:paraId="5C540F98" w14:textId="77777777" w:rsidR="00767A33" w:rsidRPr="002A25CA" w:rsidRDefault="00767A33" w:rsidP="006A7D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жаңатәсілдерментехнологиялардықолданудыталап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ететін 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балаларжобаларынақатысуғадайын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болу; </w:t>
      </w:r>
    </w:p>
    <w:p w14:paraId="1FE71AA7" w14:textId="77777777" w:rsidR="00767A33" w:rsidRDefault="00767A33" w:rsidP="00FA3BB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өзәрекеттерініңқоршағанәлемүшінмаңыздылығыменсалдарын</w:t>
      </w:r>
      <w:r w:rsidRPr="002A25C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түсіну</w:t>
      </w:r>
      <w:r w:rsidRPr="002A25C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.</w:t>
      </w:r>
    </w:p>
    <w:p w14:paraId="7FF649BD" w14:textId="77777777" w:rsidR="00FA3BBA" w:rsidRPr="00FA3BBA" w:rsidRDefault="00FA3BBA" w:rsidP="00FA3BB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</w:p>
    <w:p w14:paraId="2677C608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A25C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Әр айдың іс-шаралары </w:t>
      </w:r>
      <w:r w:rsidR="00780ECF" w:rsidRPr="002A25C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14:paraId="5BF4E9CF" w14:textId="77777777" w:rsidR="00F90C9C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күнделікті </w:t>
      </w:r>
    </w:p>
    <w:p w14:paraId="5DBAA049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• «Менің Қазақстаным» – оқу аптасының басында бірінші сабақта білім алушылар Қазақстан Республикасының </w:t>
      </w:r>
    </w:p>
    <w:p w14:paraId="5BA3F48C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Әнұранын </w:t>
      </w:r>
      <w:r w:rsidR="00FA3BB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>орындайды</w:t>
      </w:r>
      <w:r w:rsidR="00700E60" w:rsidRPr="002A25C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BE98B82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• «Апта дәйексөздері»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 – бүкіл білім беру ұйымның оқу және оқудан тыс іс-әрекетінің лейтмотиві ретінде қызмет ететін </w:t>
      </w:r>
    </w:p>
    <w:p w14:paraId="0999BC3E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мақал-мәтелдер, халық даналығы, көрнекті тұлғалардың ұлағатты сөздері. Аптаның дәйексөздері ақпараттық стендтерде, </w:t>
      </w:r>
    </w:p>
    <w:p w14:paraId="69D74AF9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Led-экрандарда, сынып тақталарында және т.б. орналастырылады. </w:t>
      </w:r>
    </w:p>
    <w:p w14:paraId="036411FF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• «Қауіпсіздік сабағы» 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– жол қозғалысы ережелерін, өмір қауіпсіздігі негіздерін зерделеу, білім алушылардың жеке </w:t>
      </w:r>
    </w:p>
    <w:p w14:paraId="31130774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>қауіпсіздігін, қауіпсіз мінез-құлқын және т.б. сақтауы туралы сынып сағаты шеңберінде 10 минут ақпарат беру немесе әңгіме өткізу</w:t>
      </w:r>
      <w:r w:rsidR="00700E60" w:rsidRPr="002A25C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211C03C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«Ұлттық ойын – ұлт қазынасы»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 – үзіліс кезінде білім алушылардың бос уақытын ойын түрінде ұйымдастыру – </w:t>
      </w:r>
    </w:p>
    <w:p w14:paraId="3E08A87F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асық, тоғызқұмалақ, бес тас және т.б. </w:t>
      </w:r>
    </w:p>
    <w:p w14:paraId="6D34DCC9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«Өнегелі 15 минут»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 – ата-аналардың баласымен мінезқұлық және адамгершілік туралы күнделікті 15 минут жеке әңгімелесуі. </w:t>
      </w:r>
    </w:p>
    <w:p w14:paraId="20070441" w14:textId="77777777" w:rsidR="00FA3BB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«Үнемді тұтыну»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 – суды, тамақты, энергияны тұтыну бойынша күнделікті табиғи ресурстарға ұқыпты қарауды </w:t>
      </w:r>
    </w:p>
    <w:p w14:paraId="483B078E" w14:textId="77777777" w:rsidR="00255084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>қалыптастыру: жадынамалар, нұсқаулықтар мен парақшалар әзірлеу</w:t>
      </w:r>
      <w:r w:rsidR="00700E60" w:rsidRPr="002A25C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B9DB98A" w14:textId="77777777" w:rsidR="009B05BA" w:rsidRPr="002A25CA" w:rsidRDefault="00E263A4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Pr="002A25CA">
        <w:rPr>
          <w:rFonts w:ascii="Times New Roman" w:hAnsi="Times New Roman" w:cs="Times New Roman"/>
          <w:b/>
          <w:sz w:val="24"/>
          <w:szCs w:val="24"/>
          <w:lang w:val="kk-KZ"/>
        </w:rPr>
        <w:t>«Күй күмбірі»</w:t>
      </w:r>
      <w:r w:rsidRPr="002A25CA">
        <w:rPr>
          <w:rFonts w:ascii="Times New Roman" w:hAnsi="Times New Roman" w:cs="Times New Roman"/>
          <w:sz w:val="24"/>
          <w:szCs w:val="24"/>
          <w:lang w:val="kk-KZ"/>
        </w:rPr>
        <w:t xml:space="preserve"> – қоңыраудың орнына күйді пайдалану, сондай-ақ үлкен үзіліс кезінде күй тыңдау апта сайы</w:t>
      </w:r>
      <w:r w:rsidR="00767A33" w:rsidRPr="002A25CA">
        <w:rPr>
          <w:rFonts w:ascii="Times New Roman" w:hAnsi="Times New Roman" w:cs="Times New Roman"/>
          <w:sz w:val="24"/>
          <w:szCs w:val="24"/>
          <w:lang w:val="kk-KZ"/>
        </w:rPr>
        <w:t>н.</w:t>
      </w:r>
    </w:p>
    <w:p w14:paraId="0CE3ACA4" w14:textId="77777777" w:rsidR="00F90C9C" w:rsidRPr="002A25CA" w:rsidRDefault="00F90C9C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62CA53" w14:textId="77777777" w:rsidR="00700E60" w:rsidRDefault="00700E60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F89537" w14:textId="77777777" w:rsidR="00FA3BBA" w:rsidRPr="002A25CA" w:rsidRDefault="00FA3BBA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812843" w14:textId="77777777" w:rsidR="00700E60" w:rsidRPr="002A25CA" w:rsidRDefault="00700E60" w:rsidP="006A7D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18"/>
        <w:gridCol w:w="5071"/>
        <w:gridCol w:w="155"/>
        <w:gridCol w:w="2944"/>
        <w:gridCol w:w="75"/>
        <w:gridCol w:w="2701"/>
        <w:gridCol w:w="3437"/>
      </w:tblGrid>
      <w:tr w:rsidR="00E263A4" w:rsidRPr="00E160FD" w14:paraId="0E21C9EC" w14:textId="77777777" w:rsidTr="00FA3BBA">
        <w:trPr>
          <w:trHeight w:val="273"/>
        </w:trPr>
        <w:tc>
          <w:tcPr>
            <w:tcW w:w="15168" w:type="dxa"/>
            <w:gridSpan w:val="8"/>
            <w:shd w:val="clear" w:color="auto" w:fill="auto"/>
            <w:vAlign w:val="center"/>
          </w:tcPr>
          <w:p w14:paraId="15F25E8B" w14:textId="77777777" w:rsidR="00E263A4" w:rsidRPr="002A25CA" w:rsidRDefault="00267569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1-2-3-4-</w:t>
            </w:r>
            <w:r w:rsidR="001D4F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F90C9C" w:rsidRPr="002A2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сыныптардың сынып сағаттарының жұмыс жоспары</w:t>
            </w:r>
          </w:p>
        </w:tc>
      </w:tr>
      <w:tr w:rsidR="00E263A4" w:rsidRPr="00E160FD" w14:paraId="22BD1E06" w14:textId="77777777" w:rsidTr="00FA3BBA">
        <w:trPr>
          <w:trHeight w:val="255"/>
        </w:trPr>
        <w:tc>
          <w:tcPr>
            <w:tcW w:w="15168" w:type="dxa"/>
            <w:gridSpan w:val="8"/>
            <w:shd w:val="clear" w:color="auto" w:fill="auto"/>
            <w:vAlign w:val="center"/>
          </w:tcPr>
          <w:p w14:paraId="414C2AE4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lang w:val="kk-KZ" w:eastAsia="zh-TW"/>
              </w:rPr>
              <w:t>Қыркүйек – еңбекқорлық және кәсіби біліктілік айы</w:t>
            </w:r>
          </w:p>
          <w:p w14:paraId="22164399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  <w:t>1 қыркүйек</w:t>
            </w:r>
            <w:r w:rsidRPr="002A25CA"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  <w:t xml:space="preserve"> – «Білім күні»</w:t>
            </w:r>
          </w:p>
          <w:p w14:paraId="4B2C0518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  <w:t>5 қыркүйек</w:t>
            </w:r>
            <w:r w:rsidRPr="002A25CA"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  <w:t xml:space="preserve"> – Қазақстан халқы тілдері күні</w:t>
            </w:r>
          </w:p>
          <w:p w14:paraId="72CC529E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  <w:t>Қыркүйектің екінші жексенбісі</w:t>
            </w:r>
            <w:r w:rsidRPr="002A25CA"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  <w:t xml:space="preserve"> – Отбасы күні</w:t>
            </w:r>
          </w:p>
          <w:p w14:paraId="238A5CA1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  <w:t>Қыркүйектің үшінші жексенбісі</w:t>
            </w:r>
            <w:r w:rsidRPr="002A25CA"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  <w:t xml:space="preserve"> – Аналар күні</w:t>
            </w:r>
          </w:p>
          <w:p w14:paraId="0E104F41" w14:textId="77777777" w:rsidR="00E263A4" w:rsidRPr="002A25CA" w:rsidRDefault="00E263A4" w:rsidP="00261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</w:pPr>
            <w:r w:rsidRPr="002A25CA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4"/>
                <w:szCs w:val="24"/>
                <w:lang w:val="kk-KZ" w:eastAsia="zh-TW"/>
              </w:rPr>
              <w:t>Қыркүйектің соңғы жексенбісі</w:t>
            </w:r>
            <w:r w:rsidRPr="002A25CA">
              <w:rPr>
                <w:rFonts w:ascii="Times New Roman" w:eastAsia="Times New Roman" w:hAnsi="Times New Roman" w:cs="Times New Roman"/>
                <w:spacing w:val="2"/>
                <w:kern w:val="2"/>
                <w:sz w:val="24"/>
                <w:szCs w:val="24"/>
                <w:lang w:val="kk-KZ" w:eastAsia="zh-TW"/>
              </w:rPr>
              <w:t xml:space="preserve"> – Еңбек күні</w:t>
            </w:r>
          </w:p>
        </w:tc>
      </w:tr>
      <w:tr w:rsidR="00E263A4" w:rsidRPr="00A644A1" w14:paraId="33BFE196" w14:textId="77777777" w:rsidTr="00FA3BBA">
        <w:trPr>
          <w:trHeight w:val="56"/>
        </w:trPr>
        <w:tc>
          <w:tcPr>
            <w:tcW w:w="15168" w:type="dxa"/>
            <w:gridSpan w:val="8"/>
            <w:shd w:val="clear" w:color="auto" w:fill="auto"/>
            <w:vAlign w:val="center"/>
          </w:tcPr>
          <w:p w14:paraId="4C358281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тоқсан</w:t>
            </w:r>
          </w:p>
          <w:p w14:paraId="3BDC5CCA" w14:textId="77777777" w:rsidR="00E263A4" w:rsidRPr="00297AD8" w:rsidRDefault="00E263A4" w:rsidP="00297AD8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297AD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 xml:space="preserve">1-апта дәйексөзі: </w:t>
            </w:r>
            <w:r w:rsidR="00296E9F" w:rsidRPr="00297AD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«</w:t>
            </w:r>
            <w:r w:rsidRPr="00297AD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Білім – қымбат қазына, қанағат тұтпа азына</w:t>
            </w:r>
            <w:r w:rsidR="00296E9F" w:rsidRPr="00297AD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»</w:t>
            </w:r>
            <w:r w:rsidRPr="00297AD8">
              <w:rPr>
                <w:rFonts w:ascii="Times New Roman" w:eastAsia="Times New Roman" w:hAnsi="Times New Roman" w:cs="Times New Roman"/>
                <w:b/>
                <w:spacing w:val="-1"/>
                <w:kern w:val="2"/>
                <w:sz w:val="24"/>
                <w:szCs w:val="24"/>
                <w:lang w:val="kk-KZ" w:eastAsia="zh-TW"/>
              </w:rPr>
              <w:t>(Мұзафар Әлімбаев</w:t>
            </w:r>
            <w:r w:rsidRPr="00297AD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)</w:t>
            </w:r>
          </w:p>
          <w:p w14:paraId="0FE087A1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u w:val="single"/>
                <w:lang w:val="kk-KZ" w:eastAsia="zh-TW"/>
              </w:rPr>
              <w:t>02-06.09.2024ж.</w:t>
            </w:r>
          </w:p>
        </w:tc>
      </w:tr>
      <w:tr w:rsidR="0018390D" w:rsidRPr="00A644A1" w14:paraId="1C2334D9" w14:textId="77777777" w:rsidTr="00FA3BBA">
        <w:tc>
          <w:tcPr>
            <w:tcW w:w="785" w:type="dxa"/>
            <w:gridSpan w:val="2"/>
            <w:shd w:val="clear" w:color="auto" w:fill="auto"/>
          </w:tcPr>
          <w:p w14:paraId="633E16E0" w14:textId="77777777" w:rsidR="0018390D" w:rsidRPr="00A644A1" w:rsidRDefault="0018390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226" w:type="dxa"/>
            <w:gridSpan w:val="2"/>
            <w:shd w:val="clear" w:color="auto" w:fill="auto"/>
          </w:tcPr>
          <w:p w14:paraId="600071FB" w14:textId="17B91B71" w:rsidR="0018390D" w:rsidRPr="00A644A1" w:rsidRDefault="0018390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Тәрбие</w:t>
            </w:r>
            <w:proofErr w:type="spellEnd"/>
            <w:r w:rsidR="00E160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құндылықтары</w:t>
            </w:r>
            <w:proofErr w:type="spellEnd"/>
          </w:p>
          <w:p w14:paraId="0C218586" w14:textId="715F46B4" w:rsidR="0018390D" w:rsidRPr="00A644A1" w:rsidRDefault="00E160F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  <w:r w:rsidR="0018390D"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390D"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="0018390D"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-шара </w:t>
            </w:r>
            <w:proofErr w:type="spellStart"/>
            <w:r w:rsidR="0018390D" w:rsidRPr="00A644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тақырыптары</w:t>
            </w:r>
            <w:proofErr w:type="spellEnd"/>
          </w:p>
        </w:tc>
        <w:tc>
          <w:tcPr>
            <w:tcW w:w="2944" w:type="dxa"/>
            <w:shd w:val="clear" w:color="auto" w:fill="auto"/>
          </w:tcPr>
          <w:p w14:paraId="7D0C2943" w14:textId="335E6DC8" w:rsidR="0018390D" w:rsidRPr="00A644A1" w:rsidRDefault="0018390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Аяқтау</w:t>
            </w:r>
            <w:proofErr w:type="spellEnd"/>
            <w:r w:rsidR="00E160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2776" w:type="dxa"/>
            <w:gridSpan w:val="2"/>
            <w:shd w:val="clear" w:color="auto" w:fill="auto"/>
          </w:tcPr>
          <w:p w14:paraId="5697E966" w14:textId="77777777" w:rsidR="0018390D" w:rsidRPr="00A644A1" w:rsidRDefault="0018390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3437" w:type="dxa"/>
            <w:shd w:val="clear" w:color="auto" w:fill="auto"/>
          </w:tcPr>
          <w:p w14:paraId="1CE1C3DA" w14:textId="48A6602E" w:rsidR="0018390D" w:rsidRPr="00A644A1" w:rsidRDefault="0018390D" w:rsidP="006A7D7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  <w:r w:rsidR="00E160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</w:tr>
      <w:tr w:rsidR="0018390D" w:rsidRPr="00A644A1" w14:paraId="7991843F" w14:textId="77777777" w:rsidTr="00FA3BBA">
        <w:tc>
          <w:tcPr>
            <w:tcW w:w="785" w:type="dxa"/>
            <w:gridSpan w:val="2"/>
            <w:shd w:val="clear" w:color="auto" w:fill="auto"/>
          </w:tcPr>
          <w:p w14:paraId="0DAF3A95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1.</w:t>
            </w:r>
          </w:p>
        </w:tc>
        <w:tc>
          <w:tcPr>
            <w:tcW w:w="5226" w:type="dxa"/>
            <w:gridSpan w:val="2"/>
            <w:shd w:val="clear" w:color="auto" w:fill="auto"/>
            <w:vAlign w:val="center"/>
          </w:tcPr>
          <w:p w14:paraId="16672020" w14:textId="77777777" w:rsidR="0018390D" w:rsidRPr="00A644A1" w:rsidRDefault="0018390D" w:rsidP="006A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 қыркүйек -Білім күні.</w:t>
            </w:r>
          </w:p>
          <w:p w14:paraId="0D4835BC" w14:textId="77777777" w:rsidR="0018390D" w:rsidRPr="00A644A1" w:rsidRDefault="00267569" w:rsidP="006A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«Менің Отаным Қазақстан</w:t>
            </w:r>
            <w:r w:rsidR="0018390D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»</w:t>
            </w:r>
          </w:p>
          <w:p w14:paraId="26421310" w14:textId="77777777" w:rsidR="008366C6" w:rsidRDefault="0018390D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4FE21544" w14:textId="77777777" w:rsidR="0026186E" w:rsidRDefault="0026186E" w:rsidP="006A7D76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Бірлік және ынтымақ, Тәуеліздік және Отаншылдық</w:t>
            </w:r>
          </w:p>
          <w:p w14:paraId="2F56C458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2EB73A5D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4646C5D2" w14:textId="77777777" w:rsidR="00FE2730" w:rsidRPr="00A644A1" w:rsidRDefault="00FE2730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№1-САБАҚ:</w:t>
            </w:r>
          </w:p>
          <w:p w14:paraId="241FE06F" w14:textId="77777777" w:rsidR="008366C6" w:rsidRPr="00A644A1" w:rsidRDefault="00FE2730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</w:t>
            </w:r>
            <w:r w:rsidR="008366C6" w:rsidRPr="00A644A1">
              <w:rPr>
                <w:i/>
                <w:kern w:val="2"/>
                <w:sz w:val="24"/>
                <w:szCs w:val="24"/>
                <w:lang w:eastAsia="zh-TW"/>
              </w:rPr>
              <w:t>сыныптар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:</w:t>
            </w:r>
            <w:r w:rsidR="008366C6" w:rsidRPr="00A644A1">
              <w:rPr>
                <w:spacing w:val="-5"/>
                <w:w w:val="105"/>
                <w:sz w:val="24"/>
                <w:szCs w:val="24"/>
              </w:rPr>
              <w:t>«</w:t>
            </w:r>
            <w:r w:rsidRPr="00A644A1">
              <w:rPr>
                <w:spacing w:val="-5"/>
                <w:w w:val="105"/>
                <w:sz w:val="24"/>
                <w:szCs w:val="24"/>
              </w:rPr>
              <w:t>Төтенше</w:t>
            </w:r>
            <w:r w:rsidRPr="00A644A1">
              <w:rPr>
                <w:spacing w:val="-4"/>
                <w:w w:val="105"/>
                <w:sz w:val="24"/>
                <w:szCs w:val="24"/>
              </w:rPr>
              <w:t xml:space="preserve"> қызмет</w:t>
            </w:r>
            <w:r w:rsidRPr="00A644A1">
              <w:rPr>
                <w:w w:val="105"/>
                <w:sz w:val="24"/>
                <w:szCs w:val="24"/>
              </w:rPr>
              <w:t>нөмірлері».</w:t>
            </w:r>
          </w:p>
          <w:p w14:paraId="75F1BF50" w14:textId="77777777" w:rsidR="008366C6" w:rsidRPr="00A644A1" w:rsidRDefault="00FE2730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2-</w:t>
            </w:r>
            <w:r w:rsidR="008366C6"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сыныптар</w:t>
            </w:r>
            <w:r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:</w:t>
            </w:r>
            <w:r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>«Төтенше</w:t>
            </w:r>
            <w:r w:rsidRPr="00A644A1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kk-KZ"/>
              </w:rPr>
              <w:t xml:space="preserve"> қызмет </w:t>
            </w:r>
            <w:r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нөмірлері».</w:t>
            </w:r>
          </w:p>
          <w:p w14:paraId="56455AB8" w14:textId="77777777" w:rsidR="008366C6" w:rsidRPr="00A644A1" w:rsidRDefault="00FE2730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</w:t>
            </w:r>
            <w:r w:rsidR="008366C6" w:rsidRPr="00A644A1">
              <w:rPr>
                <w:i/>
                <w:kern w:val="2"/>
                <w:sz w:val="24"/>
                <w:szCs w:val="24"/>
                <w:lang w:eastAsia="zh-TW"/>
              </w:rPr>
              <w:t>сыныптар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:</w:t>
            </w:r>
            <w:r w:rsidR="008366C6" w:rsidRPr="00A644A1">
              <w:rPr>
                <w:w w:val="105"/>
                <w:sz w:val="24"/>
                <w:szCs w:val="24"/>
              </w:rPr>
              <w:t>:</w:t>
            </w:r>
            <w:r w:rsidR="008366C6" w:rsidRPr="00A644A1">
              <w:rPr>
                <w:spacing w:val="-5"/>
                <w:w w:val="105"/>
                <w:sz w:val="24"/>
                <w:szCs w:val="24"/>
              </w:rPr>
              <w:t>«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  <w:p w14:paraId="3DB62C05" w14:textId="77777777" w:rsidR="0018390D" w:rsidRPr="00A644A1" w:rsidRDefault="00FE2730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</w:t>
            </w:r>
            <w:r w:rsidR="008366C6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сыныптар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:</w:t>
            </w:r>
            <w:r w:rsidR="008366C6"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:</w:t>
            </w:r>
            <w:r w:rsidR="008366C6"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>«</w:t>
            </w:r>
            <w:r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 xml:space="preserve">Шұғылқызмет </w:t>
            </w:r>
            <w:r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нөмірлері»</w:t>
            </w:r>
          </w:p>
        </w:tc>
        <w:tc>
          <w:tcPr>
            <w:tcW w:w="2944" w:type="dxa"/>
            <w:shd w:val="clear" w:color="auto" w:fill="auto"/>
            <w:vAlign w:val="center"/>
          </w:tcPr>
          <w:p w14:paraId="10C39A3B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76" w:type="dxa"/>
            <w:gridSpan w:val="2"/>
            <w:shd w:val="clear" w:color="auto" w:fill="auto"/>
            <w:vAlign w:val="center"/>
          </w:tcPr>
          <w:p w14:paraId="3B0077D1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C01511D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02.09.2024ж.</w:t>
            </w:r>
          </w:p>
        </w:tc>
      </w:tr>
      <w:tr w:rsidR="0083093F" w:rsidRPr="00A644A1" w14:paraId="2CBEEF13" w14:textId="77777777" w:rsidTr="00FA3BBA">
        <w:tc>
          <w:tcPr>
            <w:tcW w:w="15168" w:type="dxa"/>
            <w:gridSpan w:val="8"/>
            <w:shd w:val="clear" w:color="auto" w:fill="auto"/>
          </w:tcPr>
          <w:p w14:paraId="5E8B665C" w14:textId="77777777" w:rsidR="0083093F" w:rsidRPr="00297AD8" w:rsidRDefault="0083093F" w:rsidP="00297AD8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Жанұям – қорғаным, ата-анам – тірегім!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4E2D2D5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u w:val="single"/>
                <w:lang w:val="kk-KZ" w:eastAsia="zh-TW"/>
              </w:rPr>
              <w:t>09-13.09.2024ж.</w:t>
            </w:r>
          </w:p>
        </w:tc>
      </w:tr>
      <w:tr w:rsidR="0018390D" w:rsidRPr="00A644A1" w14:paraId="78AE92F8" w14:textId="77777777" w:rsidTr="00FA3BBA">
        <w:trPr>
          <w:trHeight w:val="982"/>
        </w:trPr>
        <w:tc>
          <w:tcPr>
            <w:tcW w:w="667" w:type="dxa"/>
            <w:shd w:val="clear" w:color="auto" w:fill="auto"/>
          </w:tcPr>
          <w:p w14:paraId="33E6807F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2.</w:t>
            </w:r>
          </w:p>
        </w:tc>
        <w:tc>
          <w:tcPr>
            <w:tcW w:w="5344" w:type="dxa"/>
            <w:gridSpan w:val="3"/>
            <w:shd w:val="clear" w:color="auto" w:fill="auto"/>
            <w:vAlign w:val="center"/>
          </w:tcPr>
          <w:p w14:paraId="2CDC64C0" w14:textId="77777777" w:rsidR="0018390D" w:rsidRDefault="0083093F" w:rsidP="00E708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 және менің отбасым» </w:t>
            </w:r>
            <w:r w:rsidRPr="00A644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A65AA" w:rsidRPr="00A644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видеоролик</w:t>
            </w:r>
            <w:r w:rsidRPr="00A644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жасау)</w:t>
            </w:r>
            <w:r w:rsidR="0018390D" w:rsidRPr="00A644A1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1E11E0B6" w14:textId="77777777" w:rsidR="0026186E" w:rsidRDefault="0026186E" w:rsidP="0026186E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Әділдік пен жауапкершілік</w:t>
            </w:r>
          </w:p>
          <w:p w14:paraId="2EE65A1E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Коммуникация</w:t>
            </w:r>
          </w:p>
          <w:p w14:paraId="561C0CFC" w14:textId="77777777" w:rsidR="0026186E" w:rsidRPr="0026186E" w:rsidRDefault="009706FF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И</w:t>
            </w:r>
            <w:r w:rsidR="0026186E">
              <w:rPr>
                <w:iCs/>
                <w:kern w:val="2"/>
                <w:sz w:val="24"/>
                <w:szCs w:val="24"/>
                <w:lang w:eastAsia="zh-TW"/>
              </w:rPr>
              <w:t>нновация</w:t>
            </w:r>
          </w:p>
          <w:p w14:paraId="0D2B0275" w14:textId="77777777" w:rsidR="00750950" w:rsidRPr="00A644A1" w:rsidRDefault="00750950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№2-САБАҚ:</w:t>
            </w:r>
          </w:p>
          <w:p w14:paraId="4609ECFD" w14:textId="77777777" w:rsidR="00FE2730" w:rsidRPr="00A644A1" w:rsidRDefault="00750950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</w:t>
            </w:r>
            <w:r w:rsidR="00FE2730"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="00FE2730"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05D57F61" w14:textId="77777777" w:rsidR="00FE2730" w:rsidRPr="00A644A1" w:rsidRDefault="00FE2730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</w:t>
            </w:r>
            <w:r w:rsidR="00750950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6A845B11" w14:textId="77777777" w:rsidR="00FE2730" w:rsidRPr="00A644A1" w:rsidRDefault="00FE2730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</w:t>
            </w:r>
            <w:r w:rsidR="00750950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</w:t>
            </w:r>
            <w:r w:rsidRPr="00A644A1">
              <w:rPr>
                <w:spacing w:val="-1"/>
                <w:w w:val="105"/>
                <w:sz w:val="24"/>
                <w:szCs w:val="24"/>
              </w:rPr>
              <w:lastRenderedPageBreak/>
              <w:t>кезде жедел қызметтерге қоңырау шалу скриптері»</w:t>
            </w:r>
          </w:p>
          <w:p w14:paraId="72A6892B" w14:textId="77777777" w:rsidR="0083093F" w:rsidRPr="00A644A1" w:rsidRDefault="00FE2730" w:rsidP="006A7D76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</w:t>
            </w:r>
            <w:r w:rsidR="00750950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-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«Төтенше жағдай туындаған кезде жедел қызметтерге қоңырау шалу </w:t>
            </w:r>
          </w:p>
          <w:p w14:paraId="79E92955" w14:textId="77777777" w:rsidR="00FA3BBA" w:rsidRPr="00FA3BBA" w:rsidRDefault="00FE2730" w:rsidP="006A7D76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>скриптері»</w:t>
            </w:r>
          </w:p>
        </w:tc>
        <w:tc>
          <w:tcPr>
            <w:tcW w:w="3019" w:type="dxa"/>
            <w:gridSpan w:val="2"/>
            <w:shd w:val="clear" w:color="auto" w:fill="auto"/>
            <w:vAlign w:val="center"/>
          </w:tcPr>
          <w:p w14:paraId="00E3A5AF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  <w:p w14:paraId="3857CB2B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видеоролик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1B1A0AFD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1244D19" w14:textId="77777777" w:rsidR="0018390D" w:rsidRPr="00A644A1" w:rsidRDefault="0018390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09.09.2024ж.</w:t>
            </w:r>
          </w:p>
        </w:tc>
      </w:tr>
      <w:tr w:rsidR="0083093F" w:rsidRPr="00A644A1" w14:paraId="1746D80D" w14:textId="77777777" w:rsidTr="00FA3BBA">
        <w:tc>
          <w:tcPr>
            <w:tcW w:w="15168" w:type="dxa"/>
            <w:gridSpan w:val="8"/>
            <w:shd w:val="clear" w:color="auto" w:fill="auto"/>
          </w:tcPr>
          <w:p w14:paraId="5C491A98" w14:textId="77777777" w:rsidR="0083093F" w:rsidRPr="00297AD8" w:rsidRDefault="0083093F" w:rsidP="00297AD8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Ақырын жүріп анық бас, еңбегің кетпес далаға!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(Абай)</w:t>
            </w:r>
          </w:p>
          <w:p w14:paraId="7B8E25A3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spacing w:val="2"/>
                <w:kern w:val="2"/>
                <w:sz w:val="24"/>
                <w:szCs w:val="24"/>
                <w:u w:val="single"/>
                <w:lang w:val="kk-KZ" w:eastAsia="zh-TW"/>
              </w:rPr>
              <w:t>16-20.09.2024ж.</w:t>
            </w:r>
          </w:p>
        </w:tc>
      </w:tr>
      <w:tr w:rsidR="0083093F" w:rsidRPr="00A644A1" w14:paraId="29503BD8" w14:textId="77777777" w:rsidTr="00FA3BBA">
        <w:tc>
          <w:tcPr>
            <w:tcW w:w="667" w:type="dxa"/>
            <w:shd w:val="clear" w:color="auto" w:fill="auto"/>
          </w:tcPr>
          <w:p w14:paraId="13DB2BB0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5A27C4EB" w14:textId="77777777" w:rsidR="006C68D9" w:rsidRPr="00A644A1" w:rsidRDefault="006C68D9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«</w:t>
            </w:r>
            <w:r w:rsidR="009F4216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Отбасы – тәрбиенің алтын бесігі</w:t>
            </w:r>
            <w:r w:rsidRPr="00A644A1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  <w:r w:rsidR="009F4216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челлендж</w:t>
            </w:r>
          </w:p>
          <w:p w14:paraId="42BA5E3C" w14:textId="77777777" w:rsidR="0083093F" w:rsidRDefault="0083093F" w:rsidP="006A7D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02BE0F19" w14:textId="77777777" w:rsidR="0026186E" w:rsidRDefault="0026186E" w:rsidP="0026186E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5055E9C1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 xml:space="preserve">Ар </w:t>
            </w:r>
            <w:r>
              <w:rPr>
                <w:iCs/>
                <w:kern w:val="2"/>
                <w:sz w:val="24"/>
                <w:szCs w:val="24"/>
                <w:lang w:val="ru-RU" w:eastAsia="zh-TW"/>
              </w:rPr>
              <w:t xml:space="preserve">– </w:t>
            </w:r>
            <w:r>
              <w:rPr>
                <w:iCs/>
                <w:kern w:val="2"/>
                <w:sz w:val="24"/>
                <w:szCs w:val="24"/>
                <w:lang w:eastAsia="zh-TW"/>
              </w:rPr>
              <w:t xml:space="preserve">ұят </w:t>
            </w:r>
          </w:p>
          <w:p w14:paraId="0AF56962" w14:textId="77777777" w:rsidR="0026186E" w:rsidRPr="0026186E" w:rsidRDefault="0026186E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Талап</w:t>
            </w:r>
          </w:p>
          <w:p w14:paraId="03D89E09" w14:textId="77777777" w:rsidR="0083093F" w:rsidRPr="00A644A1" w:rsidRDefault="0083093F" w:rsidP="006A7D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3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2833730C" w14:textId="77777777" w:rsidR="0083093F" w:rsidRPr="00A644A1" w:rsidRDefault="0096080F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</w:t>
            </w:r>
            <w:r w:rsidR="0083093F"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  </w:t>
            </w:r>
            <w:r w:rsidR="0083093F" w:rsidRPr="00A644A1">
              <w:rPr>
                <w:spacing w:val="-1"/>
                <w:w w:val="105"/>
                <w:sz w:val="24"/>
                <w:szCs w:val="24"/>
              </w:rPr>
              <w:t>«Есік қағылды. Қауіпті қалай тануға болады?»</w:t>
            </w:r>
          </w:p>
          <w:p w14:paraId="58D15A8A" w14:textId="77777777" w:rsidR="0083093F" w:rsidRPr="00A644A1" w:rsidRDefault="0083093F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</w:t>
            </w:r>
            <w:r w:rsidR="0096080F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«Досыңызды ренжітсе не істеу керек?»</w:t>
            </w:r>
          </w:p>
          <w:p w14:paraId="728B4F66" w14:textId="77777777" w:rsidR="0083093F" w:rsidRPr="00A644A1" w:rsidRDefault="0083093F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</w:t>
            </w:r>
            <w:r w:rsidR="0096080F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«Не жөнінде үндемей қалуға және ата – аналардан жасыруға болмайды?»</w:t>
            </w:r>
          </w:p>
          <w:p w14:paraId="6571F224" w14:textId="77777777" w:rsidR="0083093F" w:rsidRPr="00A644A1" w:rsidRDefault="0083093F" w:rsidP="006A7D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</w:t>
            </w:r>
            <w:r w:rsidR="0096080F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-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«Құпия сөз – сіздің отбасылық пароліңіз»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5F63331B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7BAC7F74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3A26D85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16.09.2024ж.</w:t>
            </w:r>
          </w:p>
        </w:tc>
      </w:tr>
      <w:tr w:rsidR="0083093F" w:rsidRPr="00A644A1" w14:paraId="7A2A5C67" w14:textId="77777777" w:rsidTr="00FA3BBA">
        <w:tc>
          <w:tcPr>
            <w:tcW w:w="15168" w:type="dxa"/>
            <w:gridSpan w:val="8"/>
            <w:shd w:val="clear" w:color="auto" w:fill="auto"/>
          </w:tcPr>
          <w:p w14:paraId="06148D9C" w14:textId="77777777" w:rsidR="0083093F" w:rsidRPr="00297AD8" w:rsidRDefault="0083093F" w:rsidP="00297AD8">
            <w:pPr>
              <w:pStyle w:val="a5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 – жай ғана қызмет емес, адам болмысының айнасы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.(Абай)</w:t>
            </w:r>
          </w:p>
          <w:p w14:paraId="5D895FBA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23-27.09.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24ж.</w:t>
            </w:r>
          </w:p>
        </w:tc>
      </w:tr>
      <w:tr w:rsidR="0083093F" w:rsidRPr="00A644A1" w14:paraId="46DBDAD5" w14:textId="77777777" w:rsidTr="00FA3BBA">
        <w:tc>
          <w:tcPr>
            <w:tcW w:w="667" w:type="dxa"/>
            <w:shd w:val="clear" w:color="auto" w:fill="auto"/>
          </w:tcPr>
          <w:p w14:paraId="4627C298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4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E611FB3" w14:textId="77777777" w:rsidR="0083093F" w:rsidRPr="00A644A1" w:rsidRDefault="0083093F" w:rsidP="006A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«Еңбегі адал жас өрен» жобасы</w:t>
            </w:r>
          </w:p>
          <w:p w14:paraId="6F0A181A" w14:textId="77777777" w:rsidR="0083093F" w:rsidRDefault="0083093F" w:rsidP="006A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 xml:space="preserve">«Еңбек түбі береке» </w:t>
            </w:r>
          </w:p>
          <w:p w14:paraId="714B83DF" w14:textId="77777777" w:rsidR="0083093F" w:rsidRDefault="0083093F" w:rsidP="006A7D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790EE789" w14:textId="77777777" w:rsidR="0026186E" w:rsidRDefault="0026186E" w:rsidP="0026186E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Еңбекқорлық және кәсіби біліктілік</w:t>
            </w:r>
          </w:p>
          <w:p w14:paraId="4BD577C4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576083ED" w14:textId="77777777" w:rsidR="0026186E" w:rsidRPr="0026186E" w:rsidRDefault="0026186E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Коммуникация</w:t>
            </w:r>
          </w:p>
          <w:p w14:paraId="2CB20041" w14:textId="77777777" w:rsidR="0083093F" w:rsidRPr="00A644A1" w:rsidRDefault="0083093F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4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43C07955" w14:textId="77777777" w:rsidR="0083093F" w:rsidRPr="00D11F2D" w:rsidRDefault="0083093F" w:rsidP="006A7D76">
            <w:pPr>
              <w:pStyle w:val="TableParagraph"/>
              <w:rPr>
                <w:i/>
                <w:iCs/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«Ойыншықтарды қауіпсіз пайдалану ережелері</w:t>
            </w:r>
            <w:r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t>»</w:t>
            </w:r>
            <w:r w:rsidR="007A1739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D11F2D" w:rsidRPr="00D11F2D">
              <w:rPr>
                <w:b/>
                <w:i/>
                <w:iCs/>
                <w:sz w:val="24"/>
                <w:szCs w:val="24"/>
              </w:rPr>
              <w:t>ЖҚЕ №1.</w:t>
            </w:r>
            <w:r w:rsidR="00D11F2D" w:rsidRPr="00D11F2D">
              <w:rPr>
                <w:i/>
                <w:iCs/>
                <w:sz w:val="24"/>
                <w:szCs w:val="24"/>
              </w:rPr>
              <w:t>Көше күтпеген жағдайларға толы</w:t>
            </w:r>
          </w:p>
          <w:p w14:paraId="49FB82CD" w14:textId="77777777" w:rsidR="0083093F" w:rsidRPr="00D11F2D" w:rsidRDefault="0083093F" w:rsidP="006A7D76">
            <w:pPr>
              <w:pStyle w:val="TableParagraph"/>
              <w:rPr>
                <w:b/>
                <w:i/>
                <w:iCs/>
                <w:spacing w:val="-1"/>
                <w:w w:val="105"/>
                <w:sz w:val="24"/>
                <w:szCs w:val="24"/>
              </w:rPr>
            </w:pPr>
            <w:r w:rsidRPr="00D11F2D">
              <w:rPr>
                <w:i/>
                <w:iCs/>
                <w:kern w:val="2"/>
                <w:sz w:val="24"/>
                <w:szCs w:val="24"/>
                <w:lang w:eastAsia="zh-TW"/>
              </w:rPr>
              <w:t xml:space="preserve">2 -сыныптар: </w:t>
            </w:r>
            <w:r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 «Мұз үстіндегі қауіптер»</w:t>
            </w:r>
            <w:r w:rsidR="007A1739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D11F2D" w:rsidRPr="00D11F2D">
              <w:rPr>
                <w:b/>
                <w:i/>
                <w:iCs/>
                <w:sz w:val="24"/>
                <w:szCs w:val="24"/>
              </w:rPr>
              <w:t xml:space="preserve"> ЖҚЕ №1.</w:t>
            </w:r>
            <w:r w:rsidR="00D11F2D" w:rsidRPr="00D11F2D">
              <w:rPr>
                <w:i/>
                <w:iCs/>
                <w:sz w:val="24"/>
                <w:szCs w:val="24"/>
              </w:rPr>
              <w:t>Оқушылардың көшелерде және жолдарда өзін-өздері ұстауларының негізгі ережелері.</w:t>
            </w:r>
          </w:p>
          <w:p w14:paraId="50D5D2E8" w14:textId="77777777" w:rsidR="0083093F" w:rsidRPr="00D11F2D" w:rsidRDefault="0083093F" w:rsidP="006A7D76">
            <w:pPr>
              <w:pStyle w:val="TableParagraph"/>
              <w:rPr>
                <w:i/>
                <w:iCs/>
                <w:spacing w:val="-1"/>
                <w:w w:val="105"/>
                <w:sz w:val="24"/>
                <w:szCs w:val="24"/>
              </w:rPr>
            </w:pPr>
            <w:r w:rsidRPr="00D11F2D">
              <w:rPr>
                <w:i/>
                <w:iCs/>
                <w:kern w:val="2"/>
                <w:sz w:val="24"/>
                <w:szCs w:val="24"/>
                <w:lang w:eastAsia="zh-TW"/>
              </w:rPr>
              <w:t>3-сыныптар:</w:t>
            </w:r>
            <w:r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 «Қалай өз – өзіңді қауіпсіз </w:t>
            </w:r>
            <w:r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lastRenderedPageBreak/>
              <w:t xml:space="preserve">қорғауға болады?» </w:t>
            </w:r>
            <w:r w:rsidR="007A1739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D11F2D" w:rsidRPr="00D11F2D">
              <w:rPr>
                <w:b/>
                <w:i/>
                <w:iCs/>
                <w:sz w:val="24"/>
                <w:szCs w:val="24"/>
              </w:rPr>
              <w:t>ЖҚЕ №1.</w:t>
            </w:r>
            <w:r w:rsidR="00D11F2D" w:rsidRPr="00D11F2D">
              <w:rPr>
                <w:i/>
                <w:iCs/>
                <w:sz w:val="24"/>
                <w:szCs w:val="24"/>
              </w:rPr>
              <w:t>Оқушылардың көшеде және жолда өзін-өздері ұстау ережелері.</w:t>
            </w:r>
          </w:p>
          <w:p w14:paraId="3608DF5B" w14:textId="77777777" w:rsidR="0083093F" w:rsidRPr="00A644A1" w:rsidRDefault="0083093F" w:rsidP="006A7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F2D"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D11F2D">
              <w:rPr>
                <w:rFonts w:ascii="Times New Roman" w:hAnsi="Times New Roman" w:cs="Times New Roman"/>
                <w:i/>
                <w:iCs/>
                <w:spacing w:val="-1"/>
                <w:w w:val="105"/>
                <w:sz w:val="24"/>
                <w:szCs w:val="24"/>
                <w:lang w:val="kk-KZ"/>
              </w:rPr>
              <w:t xml:space="preserve"> «Көшеде қаңғыбас итті кездестіру»</w:t>
            </w:r>
            <w:r w:rsidR="00D11F2D" w:rsidRPr="00D11F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ЖҚЕ №1</w:t>
            </w:r>
            <w:r w:rsidR="00D11F2D" w:rsidRPr="00D11F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Жүргіншілер қауіпсіздігі.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0D6D6E11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3A244B02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D5E547C" w14:textId="77777777" w:rsidR="0083093F" w:rsidRPr="00A644A1" w:rsidRDefault="0083093F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23.09.2024ж.</w:t>
            </w:r>
          </w:p>
        </w:tc>
      </w:tr>
      <w:tr w:rsidR="002068F7" w:rsidRPr="00A644A1" w14:paraId="0B903ED6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7B6709A6" w14:textId="77777777" w:rsidR="002068F7" w:rsidRPr="00A644A1" w:rsidRDefault="002068F7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Қазан айы – тәуелсіздік және отаншылдық</w:t>
            </w:r>
          </w:p>
          <w:p w14:paraId="3AEA1134" w14:textId="77777777" w:rsidR="002068F7" w:rsidRPr="00A644A1" w:rsidRDefault="002068F7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 қазан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Халықаралық қарттар күні</w:t>
            </w:r>
          </w:p>
          <w:p w14:paraId="40A2C0F2" w14:textId="77777777" w:rsidR="002068F7" w:rsidRPr="00A644A1" w:rsidRDefault="002068F7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 xml:space="preserve">5 қазан 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– Мұғалімдер күні</w:t>
            </w:r>
          </w:p>
          <w:p w14:paraId="3ED0E193" w14:textId="77777777" w:rsidR="002068F7" w:rsidRPr="00A644A1" w:rsidRDefault="002068F7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24 қазан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Кітапханашылар күні</w:t>
            </w:r>
          </w:p>
          <w:p w14:paraId="6E6AA030" w14:textId="77777777" w:rsidR="002068F7" w:rsidRPr="00A644A1" w:rsidRDefault="002068F7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25 қазан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</w:t>
            </w:r>
            <w:proofErr w:type="spellStart"/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TW"/>
              </w:rPr>
              <w:t>Республикакүні</w:t>
            </w:r>
            <w:proofErr w:type="spellEnd"/>
          </w:p>
        </w:tc>
      </w:tr>
      <w:tr w:rsidR="002068F7" w:rsidRPr="00A644A1" w14:paraId="0E2050EA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37C752B6" w14:textId="77777777" w:rsidR="002068F7" w:rsidRPr="00A644A1" w:rsidRDefault="00297AD8" w:rsidP="005E3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5. </w:t>
            </w:r>
            <w:r w:rsidR="002068F7"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1-апта дәйексөзі:  </w:t>
            </w:r>
            <w:r w:rsidR="00296E9F"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068F7" w:rsidRPr="00A644A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Ел-жұртымның бақыты аталатын,</w:t>
            </w:r>
            <w:r w:rsidR="005E3BA1" w:rsidRPr="00A644A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Сөнбесін мәңгі сенің, Отан, атың</w:t>
            </w:r>
            <w:r w:rsidR="005E3BA1" w:rsidRPr="00A644A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!»</w:t>
            </w:r>
          </w:p>
          <w:p w14:paraId="74BCE815" w14:textId="77777777" w:rsidR="007E582A" w:rsidRPr="00A644A1" w:rsidRDefault="007E582A" w:rsidP="005E3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  <w:lang w:val="kk-KZ"/>
              </w:rPr>
              <w:t>30.09-04.10.24ж.</w:t>
            </w:r>
          </w:p>
        </w:tc>
      </w:tr>
      <w:tr w:rsidR="002068F7" w:rsidRPr="00A644A1" w14:paraId="2DF6CC75" w14:textId="77777777" w:rsidTr="00FA3BBA">
        <w:tc>
          <w:tcPr>
            <w:tcW w:w="667" w:type="dxa"/>
            <w:shd w:val="clear" w:color="auto" w:fill="auto"/>
          </w:tcPr>
          <w:p w14:paraId="08CCC80D" w14:textId="77777777" w:rsidR="002068F7" w:rsidRPr="00A644A1" w:rsidRDefault="002068F7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5</w:t>
            </w:r>
          </w:p>
        </w:tc>
        <w:tc>
          <w:tcPr>
            <w:tcW w:w="5189" w:type="dxa"/>
            <w:gridSpan w:val="2"/>
            <w:shd w:val="clear" w:color="auto" w:fill="auto"/>
          </w:tcPr>
          <w:p w14:paraId="33234030" w14:textId="77777777" w:rsidR="007E52EB" w:rsidRDefault="007E52EB" w:rsidP="007E52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 xml:space="preserve">«Ұстаз мектептің жүрегі»  </w:t>
            </w:r>
          </w:p>
          <w:p w14:paraId="6A624461" w14:textId="77777777" w:rsidR="007E52EB" w:rsidRPr="004E7F7F" w:rsidRDefault="007E52EB" w:rsidP="007E52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«Даналық ұстаздан»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челленджі</w:t>
            </w:r>
          </w:p>
          <w:p w14:paraId="56E6405D" w14:textId="77777777" w:rsidR="002068F7" w:rsidRDefault="002068F7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A4004AD" w14:textId="77777777" w:rsidR="0026186E" w:rsidRDefault="0026186E" w:rsidP="0026186E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Әділдік және жауапкершілік</w:t>
            </w:r>
          </w:p>
          <w:p w14:paraId="65005955" w14:textId="77777777" w:rsidR="0026186E" w:rsidRPr="0026186E" w:rsidRDefault="0026186E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Талап</w:t>
            </w:r>
          </w:p>
          <w:p w14:paraId="596FEEB7" w14:textId="77777777" w:rsidR="0026186E" w:rsidRDefault="0026186E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3625BE58" w14:textId="77777777" w:rsidR="0026186E" w:rsidRPr="0026186E" w:rsidRDefault="0026186E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Адал еңбек</w:t>
            </w:r>
          </w:p>
          <w:p w14:paraId="610403F8" w14:textId="77777777" w:rsidR="002068F7" w:rsidRPr="00A644A1" w:rsidRDefault="002068F7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5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72191E4D" w14:textId="77777777" w:rsidR="002068F7" w:rsidRPr="00A644A1" w:rsidRDefault="002068F7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«Егер бейтаныс адам көшеде көмек сұраса не істеу керек?» </w:t>
            </w:r>
          </w:p>
          <w:p w14:paraId="48AC6EAD" w14:textId="77777777" w:rsidR="002068F7" w:rsidRPr="00A644A1" w:rsidRDefault="002068F7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«5 секунд» ережесі, бейтаныс адаммен диалогты қалай дұрыс құруға болады?» </w:t>
            </w:r>
          </w:p>
          <w:p w14:paraId="1A1EC2AF" w14:textId="77777777" w:rsidR="002068F7" w:rsidRPr="00A644A1" w:rsidRDefault="002068F7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«Бейтаныс адамдардың қулығы»</w:t>
            </w:r>
          </w:p>
          <w:p w14:paraId="291F7344" w14:textId="77777777" w:rsidR="002068F7" w:rsidRPr="00A644A1" w:rsidRDefault="002068F7" w:rsidP="006A7D76">
            <w:pPr>
              <w:pStyle w:val="TableParagraph"/>
              <w:rPr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4-сыныптар: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«Бейтаныс адамға көмек көрсетуге болама»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3695BA51" w14:textId="77777777" w:rsidR="002068F7" w:rsidRPr="00A644A1" w:rsidRDefault="002068F7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29197B43" w14:textId="77777777" w:rsidR="002068F7" w:rsidRPr="00A644A1" w:rsidRDefault="002068F7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19A77E7" w14:textId="77777777" w:rsidR="002068F7" w:rsidRPr="00A644A1" w:rsidRDefault="002068F7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30.09.2024ж.</w:t>
            </w:r>
          </w:p>
        </w:tc>
      </w:tr>
      <w:tr w:rsidR="002068F7" w:rsidRPr="00A644A1" w14:paraId="50CBBEF0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700E81C9" w14:textId="77777777" w:rsidR="002068F7" w:rsidRPr="00297AD8" w:rsidRDefault="002068F7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Туған жердей жер болмас, туған елдей ел болмас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779601B0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eastAsia="zh-TW"/>
              </w:rPr>
            </w:pPr>
            <w:r w:rsidRPr="00A644A1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  <w:lang w:val="kk-KZ"/>
              </w:rPr>
              <w:t>07-11.10.24ж.</w:t>
            </w:r>
          </w:p>
        </w:tc>
      </w:tr>
      <w:tr w:rsidR="00EA65AA" w:rsidRPr="00A644A1" w14:paraId="74A15F6E" w14:textId="77777777" w:rsidTr="00FA3BBA">
        <w:tc>
          <w:tcPr>
            <w:tcW w:w="667" w:type="dxa"/>
            <w:shd w:val="clear" w:color="auto" w:fill="auto"/>
          </w:tcPr>
          <w:p w14:paraId="3368DCB9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6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58E86F63" w14:textId="77777777" w:rsidR="007E52EB" w:rsidRPr="00A644A1" w:rsidRDefault="007E52EB" w:rsidP="007E52EB">
            <w:pPr>
              <w:pStyle w:val="TableParagraph"/>
              <w:rPr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z w:val="24"/>
                <w:szCs w:val="24"/>
              </w:rPr>
              <w:t>«Табиғатты қорғау -біздің міндетіміз»</w:t>
            </w:r>
          </w:p>
          <w:p w14:paraId="6805FC0F" w14:textId="77777777" w:rsidR="00EA65AA" w:rsidRDefault="00EA65AA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48A3B626" w14:textId="77777777" w:rsidR="0026186E" w:rsidRDefault="0026186E" w:rsidP="0026186E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6E1D28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Әділдік және жауап кершілік</w:t>
            </w:r>
          </w:p>
          <w:p w14:paraId="4B8F9C75" w14:textId="77777777" w:rsidR="0026186E" w:rsidRPr="0026186E" w:rsidRDefault="006E1D28" w:rsidP="0026186E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Коммуникация</w:t>
            </w:r>
          </w:p>
          <w:p w14:paraId="5F72075F" w14:textId="77777777" w:rsidR="0026186E" w:rsidRPr="006E1D28" w:rsidRDefault="006E1D28" w:rsidP="00FA3BBA">
            <w:pPr>
              <w:pStyle w:val="TableParagraph"/>
              <w:numPr>
                <w:ilvl w:val="0"/>
                <w:numId w:val="27"/>
              </w:numPr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6E1D28">
              <w:rPr>
                <w:iCs/>
                <w:kern w:val="2"/>
                <w:sz w:val="24"/>
                <w:szCs w:val="24"/>
                <w:lang w:eastAsia="zh-TW"/>
              </w:rPr>
              <w:t>Ар</w:t>
            </w:r>
            <w:r w:rsidRPr="006E1D28">
              <w:rPr>
                <w:iCs/>
                <w:kern w:val="2"/>
                <w:sz w:val="24"/>
                <w:szCs w:val="24"/>
                <w:lang w:val="ru-RU" w:eastAsia="zh-TW"/>
              </w:rPr>
              <w:t>-</w:t>
            </w:r>
            <w:r w:rsidRPr="006E1D28">
              <w:rPr>
                <w:iCs/>
                <w:kern w:val="2"/>
                <w:sz w:val="24"/>
                <w:szCs w:val="24"/>
                <w:lang w:eastAsia="zh-TW"/>
              </w:rPr>
              <w:t xml:space="preserve"> ұят</w:t>
            </w:r>
          </w:p>
          <w:p w14:paraId="3491C3AB" w14:textId="77777777" w:rsidR="00EA65AA" w:rsidRPr="00A644A1" w:rsidRDefault="00EA65AA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6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570C5023" w14:textId="77777777" w:rsidR="00EA65AA" w:rsidRPr="00A644A1" w:rsidRDefault="00EA65A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«Дүкенге алғашқы рет жалғыз бару»</w:t>
            </w:r>
          </w:p>
          <w:p w14:paraId="0E6B2077" w14:textId="77777777" w:rsidR="00EA65AA" w:rsidRPr="00A644A1" w:rsidRDefault="00EA65A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lastRenderedPageBreak/>
              <w:t xml:space="preserve"> 2 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«Желі арқылы танысу қаупі» </w:t>
            </w:r>
          </w:p>
          <w:p w14:paraId="3EC92F3A" w14:textId="77777777" w:rsidR="00EA65AA" w:rsidRPr="00A644A1" w:rsidRDefault="00EA65A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«Виртуалды достардан болатын қауіптен қалай сақтануға болады?»  </w:t>
            </w:r>
          </w:p>
          <w:p w14:paraId="47258E2D" w14:textId="77777777" w:rsidR="00EA65AA" w:rsidRPr="00A644A1" w:rsidRDefault="00EA65AA" w:rsidP="006A7D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</w:t>
            </w:r>
            <w:r w:rsidR="000111B8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-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сыныпта: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«Ғаламтор мен мессенджерлердегі қауіпті сілтемелер»   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06CC207B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  <w:p w14:paraId="6006B0C6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Челлендж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7BB88E91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2424D6E" w14:textId="77777777" w:rsidR="00EA65AA" w:rsidRPr="00A644A1" w:rsidRDefault="00EA65A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</w:t>
            </w:r>
            <w:r w:rsidR="00C35816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7</w:t>
            </w: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</w:t>
            </w:r>
            <w:r w:rsidR="00C35816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10</w:t>
            </w: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.2024ж.</w:t>
            </w:r>
          </w:p>
        </w:tc>
      </w:tr>
      <w:tr w:rsidR="00C84ECD" w:rsidRPr="00A644A1" w14:paraId="7C51C473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6DD70382" w14:textId="77777777" w:rsidR="00C84ECD" w:rsidRPr="00297AD8" w:rsidRDefault="00C84ECD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Отанды сүю – отбасынан басталады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6CAE7880" w14:textId="77777777" w:rsidR="00C35816" w:rsidRPr="00A644A1" w:rsidRDefault="00C3581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  <w:lang w:val="kk-KZ"/>
              </w:rPr>
              <w:t>14-18.10.24ж.</w:t>
            </w:r>
          </w:p>
        </w:tc>
      </w:tr>
      <w:tr w:rsidR="00C84ECD" w:rsidRPr="00A644A1" w14:paraId="6D7F32FB" w14:textId="77777777" w:rsidTr="00FA3BBA">
        <w:tc>
          <w:tcPr>
            <w:tcW w:w="667" w:type="dxa"/>
            <w:shd w:val="clear" w:color="auto" w:fill="auto"/>
          </w:tcPr>
          <w:p w14:paraId="67EA7D04" w14:textId="77777777" w:rsidR="00C84ECD" w:rsidRPr="00A644A1" w:rsidRDefault="00C84EC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7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29CAEB6E" w14:textId="77777777" w:rsidR="007E52EB" w:rsidRPr="00A644A1" w:rsidRDefault="007E52EB" w:rsidP="007E52EB">
            <w:pPr>
              <w:pStyle w:val="a3"/>
              <w:tabs>
                <w:tab w:val="left" w:pos="16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«Ұлттық мереке 25 қазан – 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«Республика күні»</w:t>
            </w:r>
          </w:p>
          <w:p w14:paraId="68B6A0CB" w14:textId="77777777" w:rsidR="007E52EB" w:rsidRPr="00A644A1" w:rsidRDefault="007E52EB" w:rsidP="007E52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zh-TW"/>
              </w:rPr>
              <w:t xml:space="preserve">Республикам – </w:t>
            </w:r>
            <w:proofErr w:type="spellStart"/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zh-TW"/>
              </w:rPr>
              <w:t>ма</w:t>
            </w:r>
            <w:proofErr w:type="spellEnd"/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қ</w:t>
            </w:r>
            <w:proofErr w:type="spellStart"/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zh-TW"/>
              </w:rPr>
              <w:t>танышым</w:t>
            </w:r>
            <w:proofErr w:type="spellEnd"/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zh-TW"/>
              </w:rPr>
              <w:t>!</w:t>
            </w: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»</w:t>
            </w:r>
          </w:p>
          <w:p w14:paraId="414370AD" w14:textId="77777777" w:rsidR="00C84ECD" w:rsidRDefault="00C84ECD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3466A06" w14:textId="77777777" w:rsidR="006E1D28" w:rsidRDefault="006E1D28" w:rsidP="006E1D28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Жасампаздық және жаңашылдық</w:t>
            </w:r>
          </w:p>
          <w:p w14:paraId="4F5E4577" w14:textId="77777777" w:rsidR="006E1D28" w:rsidRPr="0026186E" w:rsidRDefault="006E1D28" w:rsidP="006E1D28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Инновация</w:t>
            </w:r>
          </w:p>
          <w:p w14:paraId="6E9BC589" w14:textId="77777777" w:rsidR="006E1D28" w:rsidRPr="006E1D28" w:rsidRDefault="006E1D28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Талап</w:t>
            </w:r>
          </w:p>
          <w:p w14:paraId="68F61AC5" w14:textId="77777777" w:rsidR="00C84ECD" w:rsidRPr="00A644A1" w:rsidRDefault="00C84ECD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7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446DD71A" w14:textId="77777777" w:rsidR="00C84ECD" w:rsidRPr="00D11F2D" w:rsidRDefault="00C84ECD" w:rsidP="006A7D76">
            <w:pPr>
              <w:pStyle w:val="TableParagraph"/>
              <w:rPr>
                <w:i/>
                <w:iCs/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«Біріктіруге болмайтын өнімдердің комбинациясы» </w:t>
            </w:r>
            <w:r w:rsidR="00D11F2D"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/ </w:t>
            </w:r>
            <w:r w:rsidR="00D11F2D" w:rsidRPr="00D11F2D">
              <w:rPr>
                <w:b/>
                <w:i/>
                <w:iCs/>
                <w:sz w:val="24"/>
                <w:szCs w:val="24"/>
              </w:rPr>
              <w:t>ЖҚЕ №2.</w:t>
            </w:r>
            <w:r w:rsidR="00D11F2D" w:rsidRPr="00D11F2D">
              <w:rPr>
                <w:i/>
                <w:iCs/>
                <w:sz w:val="24"/>
                <w:szCs w:val="24"/>
              </w:rPr>
              <w:t>Аялдау жолы және қозғалыс жылдамдығы.</w:t>
            </w:r>
          </w:p>
          <w:p w14:paraId="44E1CAA0" w14:textId="77777777" w:rsidR="00C84ECD" w:rsidRPr="005570F6" w:rsidRDefault="00C84ECD" w:rsidP="006A7D76">
            <w:pPr>
              <w:pStyle w:val="TableParagraph"/>
              <w:rPr>
                <w:i/>
                <w:iCs/>
                <w:spacing w:val="-1"/>
                <w:w w:val="105"/>
                <w:sz w:val="24"/>
                <w:szCs w:val="24"/>
              </w:rPr>
            </w:pPr>
            <w:r w:rsidRPr="00D11F2D">
              <w:rPr>
                <w:i/>
                <w:iCs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D11F2D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«Супермаркетте өнімдерді таңдау ережелері» </w:t>
            </w:r>
          </w:p>
          <w:p w14:paraId="25272F39" w14:textId="77777777" w:rsidR="00C84ECD" w:rsidRPr="005570F6" w:rsidRDefault="00C84ECD" w:rsidP="006A7D76">
            <w:pPr>
              <w:pStyle w:val="TableParagraph"/>
              <w:rPr>
                <w:i/>
                <w:iCs/>
                <w:spacing w:val="-1"/>
                <w:w w:val="105"/>
                <w:sz w:val="24"/>
                <w:szCs w:val="24"/>
              </w:rPr>
            </w:pPr>
            <w:r w:rsidRPr="005570F6">
              <w:rPr>
                <w:i/>
                <w:iCs/>
                <w:kern w:val="2"/>
                <w:sz w:val="24"/>
                <w:szCs w:val="24"/>
                <w:lang w:eastAsia="zh-TW"/>
              </w:rPr>
              <w:t>3 -сыныптар:</w:t>
            </w:r>
            <w:r w:rsidRPr="005570F6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 «Күдікті заттар анықталғанда жасалатын бес қадам»</w:t>
            </w:r>
            <w:r w:rsidR="00D11F2D" w:rsidRPr="005570F6">
              <w:rPr>
                <w:b/>
                <w:i/>
                <w:iCs/>
                <w:sz w:val="24"/>
                <w:szCs w:val="24"/>
              </w:rPr>
              <w:t>ЖҚЕ №2.</w:t>
            </w:r>
            <w:r w:rsidR="00D11F2D" w:rsidRPr="005570F6">
              <w:rPr>
                <w:i/>
                <w:iCs/>
                <w:sz w:val="24"/>
                <w:szCs w:val="24"/>
              </w:rPr>
              <w:t>Жүргіншілер өтпелері.</w:t>
            </w:r>
          </w:p>
          <w:p w14:paraId="6B4B620A" w14:textId="77777777" w:rsidR="00C84ECD" w:rsidRPr="00A644A1" w:rsidRDefault="00C84ECD" w:rsidP="006A7D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0F6"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4 -сыныптар:</w:t>
            </w:r>
            <w:r w:rsidRPr="005570F6">
              <w:rPr>
                <w:rFonts w:ascii="Times New Roman" w:hAnsi="Times New Roman" w:cs="Times New Roman"/>
                <w:i/>
                <w:iCs/>
                <w:spacing w:val="-1"/>
                <w:w w:val="105"/>
                <w:sz w:val="24"/>
                <w:szCs w:val="24"/>
                <w:lang w:val="kk-KZ"/>
              </w:rPr>
              <w:t>«Тамақпен эксперимент жасаудың қауіптілігі»</w:t>
            </w:r>
            <w:r w:rsidR="005570F6" w:rsidRPr="005570F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ЖҚЕ №2.</w:t>
            </w:r>
            <w:r w:rsidR="005570F6" w:rsidRPr="005570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Жол қозғалысы ережелері білімін тексеру.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45FD0CA6" w14:textId="77777777" w:rsidR="00C84ECD" w:rsidRPr="00A644A1" w:rsidRDefault="00C84EC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17DB0F41" w14:textId="77777777" w:rsidR="00C84ECD" w:rsidRPr="00A644A1" w:rsidRDefault="00C84EC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9E4E703" w14:textId="77777777" w:rsidR="00C84ECD" w:rsidRPr="00A644A1" w:rsidRDefault="00C3581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14.10.2024ж.</w:t>
            </w:r>
          </w:p>
        </w:tc>
      </w:tr>
      <w:tr w:rsidR="00C84ECD" w:rsidRPr="00A644A1" w14:paraId="44D895DE" w14:textId="77777777" w:rsidTr="00FA3BBA">
        <w:tc>
          <w:tcPr>
            <w:tcW w:w="15168" w:type="dxa"/>
            <w:gridSpan w:val="8"/>
            <w:shd w:val="clear" w:color="auto" w:fill="auto"/>
          </w:tcPr>
          <w:p w14:paraId="43D3BFAB" w14:textId="77777777" w:rsidR="00C84ECD" w:rsidRPr="00297AD8" w:rsidRDefault="00F90C9C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Отаным – алтын бесігім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2D6CDFF5" w14:textId="77777777" w:rsidR="00C35816" w:rsidRPr="00A644A1" w:rsidRDefault="00C3581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  <w:lang w:val="kk-KZ"/>
              </w:rPr>
              <w:t>21-24.10.24ж.</w:t>
            </w:r>
          </w:p>
        </w:tc>
      </w:tr>
      <w:tr w:rsidR="007E582A" w:rsidRPr="00A644A1" w14:paraId="430832AC" w14:textId="77777777" w:rsidTr="00FA3BBA">
        <w:tc>
          <w:tcPr>
            <w:tcW w:w="667" w:type="dxa"/>
            <w:shd w:val="clear" w:color="auto" w:fill="auto"/>
          </w:tcPr>
          <w:p w14:paraId="43FA33A6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8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09C4483" w14:textId="77777777" w:rsidR="007E52EB" w:rsidRPr="007E52EB" w:rsidRDefault="007E52EB" w:rsidP="006A7D76">
            <w:pPr>
              <w:pStyle w:val="TableParagraph"/>
              <w:rPr>
                <w:b/>
                <w:bCs/>
                <w:i/>
                <w:iCs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b/>
                <w:bCs/>
                <w:i/>
                <w:iCs/>
                <w:kern w:val="2"/>
                <w:sz w:val="24"/>
                <w:szCs w:val="24"/>
                <w:lang w:eastAsia="zh-TW"/>
              </w:rPr>
              <w:t>«Күзгі асар » жәрмеңкесі</w:t>
            </w:r>
          </w:p>
          <w:p w14:paraId="35FD544B" w14:textId="77777777" w:rsidR="007E582A" w:rsidRDefault="007E582A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297A114" w14:textId="77777777" w:rsidR="006E1D28" w:rsidRDefault="006E1D28" w:rsidP="006E1D28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Бірлік және ынтымақ, Еңбекқордлық және кәсіби біліктілік</w:t>
            </w:r>
          </w:p>
          <w:p w14:paraId="1E0B6252" w14:textId="77777777" w:rsidR="006E1D28" w:rsidRPr="0026186E" w:rsidRDefault="006E1D28" w:rsidP="006E1D28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35C7A667" w14:textId="77777777" w:rsidR="006E1D28" w:rsidRPr="006E1D28" w:rsidRDefault="006E1D28" w:rsidP="00FA3BBA">
            <w:pPr>
              <w:pStyle w:val="TableParagraph"/>
              <w:numPr>
                <w:ilvl w:val="0"/>
                <w:numId w:val="27"/>
              </w:numPr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6E1D28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47478340" w14:textId="77777777" w:rsidR="007E582A" w:rsidRPr="00A644A1" w:rsidRDefault="007E582A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№8-САБАҚ</w:t>
            </w:r>
          </w:p>
          <w:p w14:paraId="1D83132E" w14:textId="77777777" w:rsidR="007E582A" w:rsidRPr="00A644A1" w:rsidRDefault="007E582A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«Ата –аналармен құпия сөз» </w:t>
            </w:r>
          </w:p>
          <w:p w14:paraId="488398E3" w14:textId="77777777" w:rsidR="007E582A" w:rsidRPr="00A644A1" w:rsidRDefault="007E582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«Егер жабайы жануарларды кездестірсем не істеймін»</w:t>
            </w:r>
          </w:p>
          <w:p w14:paraId="7B8D19BF" w14:textId="77777777" w:rsidR="007E582A" w:rsidRPr="00A644A1" w:rsidRDefault="007E582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«Ата –аналардың бақылауы» </w:t>
            </w:r>
            <w:r w:rsidRPr="00A644A1">
              <w:rPr>
                <w:spacing w:val="-1"/>
                <w:w w:val="105"/>
                <w:sz w:val="24"/>
                <w:szCs w:val="24"/>
              </w:rPr>
              <w:lastRenderedPageBreak/>
              <w:t>бағдарламасы балаларға арналағн жеңілдіктер»</w:t>
            </w:r>
          </w:p>
          <w:p w14:paraId="6F21BA0E" w14:textId="77777777" w:rsidR="005074ED" w:rsidRPr="00A644A1" w:rsidRDefault="007E582A" w:rsidP="006A7D76">
            <w:pPr>
              <w:pStyle w:val="a3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«Табиғат аясындағы демалысқа қалай дайындалу керек?»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7BEBAD15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1B5C0487" w14:textId="77777777" w:rsidR="007E582A" w:rsidRPr="00A644A1" w:rsidRDefault="007E582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3426794C" w14:textId="77777777" w:rsidR="007E582A" w:rsidRPr="00A644A1" w:rsidRDefault="00C3581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21.10.2024ж.</w:t>
            </w:r>
          </w:p>
        </w:tc>
      </w:tr>
      <w:tr w:rsidR="005074ED" w:rsidRPr="00A644A1" w14:paraId="0A1449B2" w14:textId="77777777" w:rsidTr="00FA3BBA">
        <w:tc>
          <w:tcPr>
            <w:tcW w:w="15168" w:type="dxa"/>
            <w:gridSpan w:val="8"/>
            <w:shd w:val="clear" w:color="auto" w:fill="auto"/>
          </w:tcPr>
          <w:p w14:paraId="2C8CD710" w14:textId="77777777" w:rsidR="005074ED" w:rsidRPr="00A644A1" w:rsidRDefault="005074ED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Қараша – әділдік және жауапкершілік айы</w:t>
            </w:r>
          </w:p>
          <w:p w14:paraId="32234DD7" w14:textId="77777777" w:rsidR="005074ED" w:rsidRPr="00A644A1" w:rsidRDefault="005074ED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15 қараша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«Ұлттық валюта»  теңге күні</w:t>
            </w:r>
          </w:p>
          <w:p w14:paraId="0F6E0075" w14:textId="77777777" w:rsidR="005074ED" w:rsidRPr="004E7F7F" w:rsidRDefault="005074ED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ru-RU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 xml:space="preserve">16 </w:t>
            </w:r>
            <w:proofErr w:type="spellStart"/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>қараша</w:t>
            </w:r>
            <w:proofErr w:type="spellEnd"/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TW"/>
              </w:rPr>
              <w:t>–</w:t>
            </w:r>
            <w:proofErr w:type="spellStart"/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TW"/>
              </w:rPr>
              <w:t>Халықаралықтолеранттылықкүні</w:t>
            </w:r>
            <w:proofErr w:type="spellEnd"/>
          </w:p>
        </w:tc>
      </w:tr>
      <w:tr w:rsidR="005074ED" w:rsidRPr="00A644A1" w14:paraId="40D53824" w14:textId="77777777" w:rsidTr="00FA3BBA">
        <w:trPr>
          <w:trHeight w:val="832"/>
        </w:trPr>
        <w:tc>
          <w:tcPr>
            <w:tcW w:w="15168" w:type="dxa"/>
            <w:gridSpan w:val="8"/>
            <w:shd w:val="clear" w:color="auto" w:fill="auto"/>
            <w:vAlign w:val="center"/>
          </w:tcPr>
          <w:p w14:paraId="475BE630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тоқсан</w:t>
            </w:r>
          </w:p>
          <w:p w14:paraId="2B9AA5F1" w14:textId="77777777" w:rsidR="005074ED" w:rsidRPr="00297AD8" w:rsidRDefault="005074ED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Әділдік пен жауапкершілік – біртұтас ұғым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66DCD49B" w14:textId="77777777" w:rsidR="005074ED" w:rsidRPr="00A644A1" w:rsidRDefault="005074ED" w:rsidP="006A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04-08.11.24ж.</w:t>
            </w:r>
          </w:p>
        </w:tc>
      </w:tr>
      <w:tr w:rsidR="005074ED" w:rsidRPr="00A644A1" w14:paraId="521E91EC" w14:textId="77777777" w:rsidTr="00FA3BBA">
        <w:tc>
          <w:tcPr>
            <w:tcW w:w="667" w:type="dxa"/>
            <w:shd w:val="clear" w:color="auto" w:fill="auto"/>
          </w:tcPr>
          <w:p w14:paraId="4ED7A441" w14:textId="77777777" w:rsidR="005074ED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9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41C53006" w14:textId="77777777" w:rsidR="006C68D9" w:rsidRPr="007E52EB" w:rsidRDefault="007E52EB" w:rsidP="007E52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="00593A15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Мен және цифрлық әлем»</w:t>
            </w:r>
          </w:p>
          <w:p w14:paraId="44D02AEC" w14:textId="77777777" w:rsidR="005074ED" w:rsidRDefault="005074ED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010B8A49" w14:textId="77777777" w:rsidR="006E1D28" w:rsidRDefault="006E1D28" w:rsidP="006E1D28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Бірлік және ынтымақ, </w:t>
            </w:r>
          </w:p>
          <w:p w14:paraId="32C4D13C" w14:textId="77777777" w:rsidR="006E1D28" w:rsidRDefault="006E1D28" w:rsidP="006E1D28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Жасампаздақ және жаңашылдық</w:t>
            </w:r>
          </w:p>
          <w:p w14:paraId="439BC5E9" w14:textId="77777777" w:rsidR="006E1D28" w:rsidRPr="0026186E" w:rsidRDefault="006E1D28" w:rsidP="006E1D28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4A045C30" w14:textId="77777777" w:rsidR="006E1D28" w:rsidRDefault="006E1D28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24518C2F" w14:textId="77777777" w:rsidR="006E1D28" w:rsidRPr="006E1D28" w:rsidRDefault="006E1D28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 xml:space="preserve">Инновация </w:t>
            </w:r>
          </w:p>
          <w:p w14:paraId="677BAC61" w14:textId="77777777" w:rsidR="005074ED" w:rsidRPr="00A644A1" w:rsidRDefault="005074ED" w:rsidP="006A7D76">
            <w:pPr>
              <w:pStyle w:val="TableParagraph"/>
              <w:rPr>
                <w:b/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9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0E91061E" w14:textId="77777777" w:rsidR="005074ED" w:rsidRPr="000819F1" w:rsidRDefault="005074ED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«Жасанды интеллекті мүмкіндіктері. Ата </w:t>
            </w:r>
            <w:r w:rsidRPr="000819F1">
              <w:rPr>
                <w:spacing w:val="-1"/>
                <w:w w:val="105"/>
                <w:sz w:val="24"/>
                <w:szCs w:val="24"/>
              </w:rPr>
              <w:t>–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аналардың дауыстарымен қоңырау шалу» </w:t>
            </w:r>
          </w:p>
          <w:p w14:paraId="6CA4708E" w14:textId="77777777" w:rsidR="005074ED" w:rsidRPr="00A644A1" w:rsidRDefault="005074ED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«Үйдегі ойын: қауіпсіздік шараларын сақтау» </w:t>
            </w:r>
          </w:p>
          <w:p w14:paraId="7B7EF89C" w14:textId="77777777" w:rsidR="005074ED" w:rsidRPr="00A644A1" w:rsidRDefault="005074ED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«Әлеуметтік желдегі қауіпті ойындар» </w:t>
            </w:r>
          </w:p>
          <w:p w14:paraId="511470C8" w14:textId="77777777" w:rsidR="0079021D" w:rsidRPr="00A644A1" w:rsidRDefault="005074ED" w:rsidP="006A7D76">
            <w:pPr>
              <w:pStyle w:val="a3"/>
              <w:tabs>
                <w:tab w:val="left" w:pos="1663"/>
              </w:tabs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</w:t>
            </w:r>
            <w:r w:rsidR="000111B8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-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«Үйдегі ойындар: қауіпсіздік шараларын сақтаймыз»  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18378917" w14:textId="77777777" w:rsidR="005074ED" w:rsidRPr="00A644A1" w:rsidRDefault="005074E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2593086E" w14:textId="77777777" w:rsidR="005074ED" w:rsidRPr="00A644A1" w:rsidRDefault="005074E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4B72BF8" w14:textId="77777777" w:rsidR="005074ED" w:rsidRPr="00A644A1" w:rsidRDefault="005074ED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04.11.2024ж.</w:t>
            </w:r>
          </w:p>
        </w:tc>
      </w:tr>
      <w:tr w:rsidR="009F23E2" w:rsidRPr="00A644A1" w14:paraId="72630463" w14:textId="77777777" w:rsidTr="00FA3BBA">
        <w:tc>
          <w:tcPr>
            <w:tcW w:w="15168" w:type="dxa"/>
            <w:gridSpan w:val="8"/>
            <w:shd w:val="clear" w:color="auto" w:fill="auto"/>
          </w:tcPr>
          <w:p w14:paraId="79D0F9DA" w14:textId="77777777" w:rsidR="009F23E2" w:rsidRPr="00297AD8" w:rsidRDefault="009F23E2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Тура биде туған жоқ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610E0858" w14:textId="77777777" w:rsidR="009F23E2" w:rsidRPr="00A644A1" w:rsidRDefault="00A664B3" w:rsidP="006A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11</w:t>
            </w:r>
            <w:r w:rsidR="009F23E2"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15</w:t>
            </w:r>
            <w:r w:rsidR="009F23E2"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.11.</w:t>
            </w:r>
            <w:r w:rsidR="009F23E2"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24ж.</w:t>
            </w:r>
          </w:p>
        </w:tc>
      </w:tr>
      <w:tr w:rsidR="009F23E2" w:rsidRPr="00A644A1" w14:paraId="74C2E74E" w14:textId="77777777" w:rsidTr="00FA3BBA">
        <w:tc>
          <w:tcPr>
            <w:tcW w:w="667" w:type="dxa"/>
            <w:shd w:val="clear" w:color="auto" w:fill="auto"/>
          </w:tcPr>
          <w:p w14:paraId="5BAC43CC" w14:textId="77777777" w:rsidR="009F23E2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10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AB1D06F" w14:textId="77777777" w:rsidR="009F23E2" w:rsidRPr="00A644A1" w:rsidRDefault="009F23E2" w:rsidP="006A7D76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A644A1">
              <w:rPr>
                <w:kern w:val="2"/>
                <w:sz w:val="24"/>
                <w:szCs w:val="24"/>
                <w:lang w:eastAsia="zh-TW"/>
              </w:rPr>
              <w:t xml:space="preserve">15 қараша – </w:t>
            </w:r>
            <w:r w:rsidRPr="00A644A1">
              <w:rPr>
                <w:b/>
                <w:kern w:val="2"/>
                <w:sz w:val="24"/>
                <w:szCs w:val="24"/>
                <w:lang w:eastAsia="zh-TW"/>
              </w:rPr>
              <w:t>Ұлттық валюта – теңге күні</w:t>
            </w:r>
          </w:p>
          <w:p w14:paraId="12961EAC" w14:textId="77777777" w:rsidR="009F23E2" w:rsidRPr="00A644A1" w:rsidRDefault="009F23E2" w:rsidP="006A7D76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«Ұлттық валюта-теңге»</w:t>
            </w:r>
          </w:p>
          <w:p w14:paraId="24237923" w14:textId="77777777" w:rsidR="009F23E2" w:rsidRDefault="009F23E2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7FEB0695" w14:textId="77777777" w:rsidR="006E1D28" w:rsidRDefault="006E1D28" w:rsidP="006E1D28">
            <w:pPr>
              <w:pStyle w:val="TableParagraph"/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Тәуеліздік және Отаншылдық</w:t>
            </w:r>
          </w:p>
          <w:p w14:paraId="76687E48" w14:textId="77777777" w:rsidR="006E1D28" w:rsidRPr="0026186E" w:rsidRDefault="006E1D28" w:rsidP="006E1D28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Талап</w:t>
            </w:r>
          </w:p>
          <w:p w14:paraId="21C18F9D" w14:textId="77777777" w:rsidR="005570F6" w:rsidRPr="005570F6" w:rsidRDefault="006E1D28" w:rsidP="005570F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19AF2C77" w14:textId="77777777" w:rsidR="009F23E2" w:rsidRPr="00A644A1" w:rsidRDefault="009F23E2" w:rsidP="006A7D76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10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70498E12" w14:textId="77777777" w:rsidR="009F23E2" w:rsidRPr="00A644A1" w:rsidRDefault="009F23E2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</w:t>
            </w:r>
            <w:r w:rsidRPr="0032657D">
              <w:rPr>
                <w:iCs/>
                <w:kern w:val="2"/>
                <w:sz w:val="24"/>
                <w:szCs w:val="24"/>
                <w:lang w:eastAsia="zh-TW"/>
              </w:rPr>
              <w:t>сыныптар</w:t>
            </w:r>
            <w:r w:rsidRPr="0032657D">
              <w:rPr>
                <w:iCs/>
                <w:spacing w:val="-1"/>
                <w:w w:val="105"/>
                <w:sz w:val="24"/>
                <w:szCs w:val="24"/>
              </w:rPr>
              <w:t xml:space="preserve"> :«Су қоймаларындағы қауіптер</w:t>
            </w:r>
            <w:r w:rsidR="005570F6" w:rsidRPr="0032657D">
              <w:rPr>
                <w:iCs/>
                <w:spacing w:val="-1"/>
                <w:w w:val="105"/>
                <w:sz w:val="24"/>
                <w:szCs w:val="24"/>
              </w:rPr>
              <w:t>/</w:t>
            </w:r>
            <w:r w:rsidR="005570F6" w:rsidRPr="0032657D">
              <w:rPr>
                <w:b/>
                <w:iCs/>
                <w:sz w:val="24"/>
                <w:szCs w:val="24"/>
              </w:rPr>
              <w:t xml:space="preserve"> ЖҚЕ №3.</w:t>
            </w:r>
            <w:r w:rsidR="005570F6" w:rsidRPr="0032657D">
              <w:rPr>
                <w:iCs/>
                <w:sz w:val="24"/>
                <w:szCs w:val="24"/>
              </w:rPr>
              <w:t xml:space="preserve">Жүргіншілер өтпелері. </w:t>
            </w:r>
            <w:r w:rsidR="005570F6" w:rsidRPr="000819F1">
              <w:rPr>
                <w:iCs/>
                <w:sz w:val="24"/>
                <w:szCs w:val="24"/>
              </w:rPr>
              <w:t>Бағдаршам.</w:t>
            </w:r>
          </w:p>
          <w:p w14:paraId="50DC3542" w14:textId="77777777" w:rsidR="009F23E2" w:rsidRPr="00A644A1" w:rsidRDefault="009F23E2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«Жазғы демалыс кезіндегі </w:t>
            </w:r>
            <w:r w:rsidRPr="00A644A1">
              <w:rPr>
                <w:spacing w:val="-1"/>
                <w:w w:val="105"/>
                <w:sz w:val="24"/>
                <w:szCs w:val="24"/>
              </w:rPr>
              <w:lastRenderedPageBreak/>
              <w:t xml:space="preserve">мінез- құлық ережелері»  </w:t>
            </w:r>
          </w:p>
          <w:p w14:paraId="2AF41466" w14:textId="77777777" w:rsidR="009F23E2" w:rsidRPr="00A644A1" w:rsidRDefault="009F23E2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«Табиғат аясындағы қауіпсіздік ережелері» </w:t>
            </w:r>
          </w:p>
          <w:p w14:paraId="70BF4459" w14:textId="77777777" w:rsidR="009F23E2" w:rsidRPr="00A644A1" w:rsidRDefault="009F23E2" w:rsidP="006A7D76">
            <w:pPr>
              <w:pStyle w:val="a3"/>
              <w:tabs>
                <w:tab w:val="left" w:pos="16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</w:t>
            </w:r>
            <w:r w:rsidR="000111B8"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-</w:t>
            </w: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сыныптар: 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«Көшедегі қауіпсіз ойындар</w:t>
            </w:r>
            <w:r w:rsidR="00D11F2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/ 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74AE0C7B" w14:textId="77777777" w:rsidR="009F23E2" w:rsidRPr="00A644A1" w:rsidRDefault="009F23E2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5421B827" w14:textId="77777777" w:rsidR="009F23E2" w:rsidRPr="00A644A1" w:rsidRDefault="009F23E2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CA2988B" w14:textId="77777777" w:rsidR="009F23E2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11</w:t>
            </w:r>
            <w:r w:rsidR="009F23E2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.11.2024ж.</w:t>
            </w:r>
          </w:p>
        </w:tc>
      </w:tr>
      <w:tr w:rsidR="00A664B3" w:rsidRPr="00A644A1" w14:paraId="6DB3DDDC" w14:textId="77777777" w:rsidTr="00FA3BBA">
        <w:tc>
          <w:tcPr>
            <w:tcW w:w="15168" w:type="dxa"/>
            <w:gridSpan w:val="8"/>
            <w:shd w:val="clear" w:color="auto" w:fill="auto"/>
          </w:tcPr>
          <w:p w14:paraId="7430A13B" w14:textId="77777777" w:rsidR="00A664B3" w:rsidRPr="00297AD8" w:rsidRDefault="00A664B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Жауапкершілік – адамгершілік қасиеттің көрінісі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08A6450E" w14:textId="77777777" w:rsidR="00A664B3" w:rsidRPr="002C0335" w:rsidRDefault="00A664B3" w:rsidP="002C03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18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22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.11.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24ж.</w:t>
            </w:r>
          </w:p>
        </w:tc>
      </w:tr>
      <w:tr w:rsidR="00A664B3" w:rsidRPr="00A644A1" w14:paraId="1E86A08F" w14:textId="77777777" w:rsidTr="00FA3BBA">
        <w:tc>
          <w:tcPr>
            <w:tcW w:w="667" w:type="dxa"/>
            <w:shd w:val="clear" w:color="auto" w:fill="auto"/>
          </w:tcPr>
          <w:p w14:paraId="28532E78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11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1A2A7AA7" w14:textId="77777777" w:rsidR="0072706C" w:rsidRPr="0072706C" w:rsidRDefault="00A664B3" w:rsidP="006A7D76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</w:t>
            </w:r>
            <w:r w:rsidR="006E1D28">
              <w:rPr>
                <w:b/>
                <w:bCs/>
                <w:kern w:val="2"/>
                <w:sz w:val="24"/>
                <w:szCs w:val="24"/>
                <w:lang w:eastAsia="zh-TW"/>
              </w:rPr>
              <w:t>Жақсы деген немене....</w:t>
            </w:r>
            <w:r w:rsidR="0072706C">
              <w:rPr>
                <w:b/>
                <w:bCs/>
                <w:kern w:val="2"/>
                <w:sz w:val="24"/>
                <w:szCs w:val="24"/>
                <w:lang w:eastAsia="zh-TW"/>
              </w:rPr>
              <w:t>»қ</w:t>
            </w:r>
            <w:r w:rsidR="0072706C" w:rsidRPr="0072706C">
              <w:rPr>
                <w:b/>
                <w:bCs/>
                <w:kern w:val="2"/>
                <w:sz w:val="24"/>
                <w:szCs w:val="24"/>
                <w:lang w:eastAsia="zh-TW"/>
              </w:rPr>
              <w:t>ойылым</w:t>
            </w:r>
          </w:p>
          <w:p w14:paraId="6AB00FF6" w14:textId="77777777" w:rsidR="0072706C" w:rsidRPr="0072706C" w:rsidRDefault="0072706C" w:rsidP="006A7D76">
            <w:pPr>
              <w:pStyle w:val="TableParagraph"/>
              <w:rPr>
                <w:kern w:val="2"/>
                <w:sz w:val="24"/>
                <w:szCs w:val="24"/>
                <w:lang w:eastAsia="zh-TW"/>
              </w:rPr>
            </w:pPr>
            <w:r w:rsidRPr="0072706C">
              <w:rPr>
                <w:kern w:val="2"/>
                <w:sz w:val="24"/>
                <w:szCs w:val="24"/>
                <w:lang w:eastAsia="zh-TW"/>
              </w:rPr>
              <w:t>ата - ананың қатысуымен мектеп театры</w:t>
            </w:r>
          </w:p>
          <w:p w14:paraId="7F615284" w14:textId="77777777" w:rsidR="00A664B3" w:rsidRDefault="00A664B3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3A77F59" w14:textId="77777777" w:rsidR="0032657D" w:rsidRDefault="006E1D28" w:rsidP="0032657D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>
              <w:rPr>
                <w:b/>
                <w:bCs/>
                <w:kern w:val="2"/>
                <w:sz w:val="24"/>
                <w:szCs w:val="24"/>
                <w:lang w:eastAsia="zh-TW"/>
              </w:rPr>
              <w:t>Әділдік пен жауапкершілік</w:t>
            </w:r>
          </w:p>
          <w:p w14:paraId="5BCD5AAA" w14:textId="77777777" w:rsidR="006E1D28" w:rsidRPr="0026186E" w:rsidRDefault="006E1D28" w:rsidP="0032657D">
            <w:pPr>
              <w:pStyle w:val="TableParagraph"/>
              <w:numPr>
                <w:ilvl w:val="0"/>
                <w:numId w:val="30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701C03B9" w14:textId="77777777" w:rsidR="006E1D28" w:rsidRPr="006E1D28" w:rsidRDefault="006E1D28" w:rsidP="006A7D76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26186E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7DC7B37C" w14:textId="77777777" w:rsidR="00A664B3" w:rsidRPr="00A644A1" w:rsidRDefault="00A664B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1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1-САБАҚ</w:t>
            </w:r>
          </w:p>
          <w:p w14:paraId="713D8FCF" w14:textId="0277F5BD" w:rsidR="00A664B3" w:rsidRPr="00A644A1" w:rsidRDefault="00A664B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</w:t>
            </w:r>
            <w:r w:rsidRPr="00A644A1">
              <w:rPr>
                <w:spacing w:val="-5"/>
                <w:w w:val="105"/>
                <w:sz w:val="24"/>
                <w:szCs w:val="24"/>
              </w:rPr>
              <w:t>«Төтенше</w:t>
            </w:r>
            <w:r w:rsidRPr="00A644A1">
              <w:rPr>
                <w:spacing w:val="-4"/>
                <w:w w:val="105"/>
                <w:sz w:val="24"/>
                <w:szCs w:val="24"/>
              </w:rPr>
              <w:t xml:space="preserve"> қызмет</w:t>
            </w:r>
            <w:r w:rsidR="00E160FD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A644A1">
              <w:rPr>
                <w:w w:val="105"/>
                <w:sz w:val="24"/>
                <w:szCs w:val="24"/>
              </w:rPr>
              <w:t>нөмірлері».</w:t>
            </w:r>
          </w:p>
          <w:p w14:paraId="61C2EA77" w14:textId="77777777" w:rsidR="00A664B3" w:rsidRPr="00A644A1" w:rsidRDefault="00A664B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2-сыныптар:</w:t>
            </w:r>
            <w:r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>«Төтенше</w:t>
            </w:r>
            <w:r w:rsidRPr="00A644A1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kk-KZ"/>
              </w:rPr>
              <w:t xml:space="preserve"> қызмет </w:t>
            </w:r>
            <w:r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нөмірлері».</w:t>
            </w:r>
          </w:p>
          <w:p w14:paraId="0DA9B139" w14:textId="77777777" w:rsidR="00A664B3" w:rsidRPr="00A644A1" w:rsidRDefault="00A664B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3-сыныптар: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  <w:p w14:paraId="420090F4" w14:textId="77777777" w:rsidR="00A664B3" w:rsidRPr="00A644A1" w:rsidRDefault="00A664B3" w:rsidP="006A7D76">
            <w:pPr>
              <w:pStyle w:val="TableParagraph"/>
              <w:rPr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4-сыныптар: 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AC5B1CA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7D42615B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69DCB21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18.11.2024ж.</w:t>
            </w:r>
          </w:p>
        </w:tc>
      </w:tr>
      <w:tr w:rsidR="00A664B3" w:rsidRPr="00A644A1" w14:paraId="12B8D670" w14:textId="77777777" w:rsidTr="00FA3BBA">
        <w:tc>
          <w:tcPr>
            <w:tcW w:w="15168" w:type="dxa"/>
            <w:gridSpan w:val="8"/>
            <w:shd w:val="clear" w:color="auto" w:fill="auto"/>
          </w:tcPr>
          <w:p w14:paraId="2DCA5342" w14:textId="77777777" w:rsidR="00A664B3" w:rsidRPr="00297AD8" w:rsidRDefault="00A664B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Әділетте берік болсаң аяғың таймайды</w:t>
            </w:r>
            <w:r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!</w:t>
            </w:r>
            <w:r w:rsidR="00296E9F" w:rsidRPr="00297A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14:paraId="45E8E57D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  <w:t>25-29.11.24ж.</w:t>
            </w:r>
          </w:p>
        </w:tc>
      </w:tr>
      <w:tr w:rsidR="00A664B3" w:rsidRPr="00A644A1" w14:paraId="454AE07D" w14:textId="77777777" w:rsidTr="00FA3BBA">
        <w:tc>
          <w:tcPr>
            <w:tcW w:w="667" w:type="dxa"/>
            <w:shd w:val="clear" w:color="auto" w:fill="auto"/>
          </w:tcPr>
          <w:p w14:paraId="58073AFC" w14:textId="77777777" w:rsidR="00A664B3" w:rsidRPr="007E52EB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7E52EB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12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286ECD82" w14:textId="77777777" w:rsidR="00A664B3" w:rsidRPr="007E52EB" w:rsidRDefault="0003785A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7E52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«Дұрыс тамақтану денсаулық кепілі»</w:t>
            </w:r>
          </w:p>
          <w:p w14:paraId="3DCEC6A6" w14:textId="77777777" w:rsidR="00A664B3" w:rsidRPr="007E52EB" w:rsidRDefault="00A664B3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40A7A0A7" w14:textId="77777777" w:rsidR="0032657D" w:rsidRPr="007E52EB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7E52EB" w:rsidRPr="007E52EB">
              <w:rPr>
                <w:b/>
                <w:bCs/>
                <w:kern w:val="2"/>
                <w:sz w:val="24"/>
                <w:szCs w:val="24"/>
                <w:lang w:eastAsia="zh-TW"/>
              </w:rPr>
              <w:t>ЗАҢ ЖӘНЕ ТӘРТІП</w:t>
            </w:r>
          </w:p>
          <w:p w14:paraId="79CAF20B" w14:textId="77777777" w:rsidR="0032657D" w:rsidRPr="007E52EB" w:rsidRDefault="007E52EB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Cs/>
                <w:kern w:val="2"/>
                <w:sz w:val="24"/>
                <w:szCs w:val="24"/>
                <w:lang w:eastAsia="zh-TW"/>
              </w:rPr>
              <w:t xml:space="preserve">Талап </w:t>
            </w:r>
          </w:p>
          <w:p w14:paraId="79B485DB" w14:textId="77777777" w:rsidR="0032657D" w:rsidRPr="007E52EB" w:rsidRDefault="007E52EB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Cs/>
                <w:kern w:val="2"/>
                <w:sz w:val="24"/>
                <w:szCs w:val="24"/>
                <w:lang w:eastAsia="zh-TW"/>
              </w:rPr>
              <w:t>Адал еңбек</w:t>
            </w:r>
          </w:p>
          <w:p w14:paraId="1D801820" w14:textId="77777777" w:rsidR="0032657D" w:rsidRPr="007E52EB" w:rsidRDefault="0032657D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</w:p>
          <w:p w14:paraId="562A36F3" w14:textId="77777777" w:rsidR="00A664B3" w:rsidRPr="007E52EB" w:rsidRDefault="00A664B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7E52EB">
              <w:rPr>
                <w:b/>
                <w:spacing w:val="-10"/>
                <w:w w:val="105"/>
                <w:sz w:val="24"/>
                <w:szCs w:val="24"/>
              </w:rPr>
              <w:t xml:space="preserve"> 12</w:t>
            </w:r>
            <w:r w:rsidRPr="007E52EB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2C8AF261" w14:textId="77777777" w:rsidR="00A664B3" w:rsidRPr="007E52EB" w:rsidRDefault="00A664B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7E52EB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69812E81" w14:textId="77777777" w:rsidR="00A664B3" w:rsidRPr="007E52EB" w:rsidRDefault="00A664B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7E52EB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1BE1FEB4" w14:textId="77777777" w:rsidR="00A664B3" w:rsidRPr="007E52EB" w:rsidRDefault="00A664B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7E52EB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7E52EB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47F51230" w14:textId="77777777" w:rsidR="00A664B3" w:rsidRPr="007E52EB" w:rsidRDefault="00A664B3" w:rsidP="006A7D76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7E52EB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7E52EB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«Төтенше жағдай туындаған кезде жедел қызметтерге қоңырау шалу </w:t>
            </w:r>
          </w:p>
          <w:p w14:paraId="1FC78A44" w14:textId="77777777" w:rsidR="00A664B3" w:rsidRPr="007E52EB" w:rsidRDefault="00A664B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7E52EB">
              <w:rPr>
                <w:spacing w:val="-1"/>
                <w:w w:val="105"/>
                <w:sz w:val="24"/>
                <w:szCs w:val="24"/>
              </w:rPr>
              <w:t>скриптері»</w:t>
            </w:r>
          </w:p>
          <w:p w14:paraId="4510097A" w14:textId="77777777" w:rsidR="0079021D" w:rsidRPr="007E52EB" w:rsidRDefault="0079021D" w:rsidP="006A7D76">
            <w:pPr>
              <w:pStyle w:val="TableParagraph"/>
              <w:rPr>
                <w:bCs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13485EB2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5A65902E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559136D" w14:textId="77777777" w:rsidR="00A664B3" w:rsidRPr="00A644A1" w:rsidRDefault="00A664B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25.11.2024ж.</w:t>
            </w:r>
          </w:p>
        </w:tc>
      </w:tr>
      <w:tr w:rsidR="00A664B3" w:rsidRPr="00E160FD" w14:paraId="4A4AF675" w14:textId="77777777" w:rsidTr="00FA3BBA">
        <w:tc>
          <w:tcPr>
            <w:tcW w:w="15168" w:type="dxa"/>
            <w:gridSpan w:val="8"/>
            <w:shd w:val="clear" w:color="auto" w:fill="auto"/>
          </w:tcPr>
          <w:p w14:paraId="6492F579" w14:textId="77777777" w:rsidR="00A664B3" w:rsidRPr="00A644A1" w:rsidRDefault="00A664B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lastRenderedPageBreak/>
              <w:t>Желтоқсан – бірлік және ынтымақ айы</w:t>
            </w:r>
          </w:p>
          <w:p w14:paraId="74E00988" w14:textId="77777777" w:rsidR="00A664B3" w:rsidRPr="00A644A1" w:rsidRDefault="00A664B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5 желтоқсан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Дүниежүзілік Еріктілер күні</w:t>
            </w:r>
          </w:p>
          <w:p w14:paraId="51DA99CC" w14:textId="77777777" w:rsidR="00A664B3" w:rsidRPr="00A644A1" w:rsidRDefault="00A664B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16 желтоқсан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Қазақстан Республикасының Тәуелсіздік күні</w:t>
            </w:r>
          </w:p>
        </w:tc>
      </w:tr>
      <w:tr w:rsidR="00A664B3" w:rsidRPr="00A644A1" w14:paraId="40EF3BF6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38DDCE0E" w14:textId="77777777" w:rsidR="00A664B3" w:rsidRPr="00297AD8" w:rsidRDefault="00A664B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Бірлігі күшті ел озады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036C9FA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shd w:val="clear" w:color="auto" w:fill="FFFFFF"/>
                <w:lang w:val="kk-KZ"/>
              </w:rPr>
              <w:t>02-06.12.24ж.</w:t>
            </w:r>
          </w:p>
        </w:tc>
      </w:tr>
      <w:tr w:rsidR="00071621" w:rsidRPr="00A644A1" w14:paraId="012C5A2F" w14:textId="77777777" w:rsidTr="00FA3BBA">
        <w:tc>
          <w:tcPr>
            <w:tcW w:w="667" w:type="dxa"/>
            <w:shd w:val="clear" w:color="auto" w:fill="auto"/>
          </w:tcPr>
          <w:p w14:paraId="34DC126D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13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9BBB311" w14:textId="77777777" w:rsidR="00071621" w:rsidRPr="004E7F7F" w:rsidRDefault="00071621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="00EB551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Менің сүйікті ойыншығым</w:t>
            </w: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!»</w:t>
            </w:r>
            <w:r w:rsidR="00EB551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қолөнер көрмесі</w:t>
            </w:r>
          </w:p>
          <w:p w14:paraId="30D17A5A" w14:textId="77777777" w:rsidR="00071621" w:rsidRDefault="00071621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6F4FAD2D" w14:textId="77777777" w:rsidR="0032657D" w:rsidRPr="00EB551E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B551E" w:rsidRPr="00EB551E">
              <w:rPr>
                <w:b/>
                <w:bCs/>
                <w:kern w:val="2"/>
                <w:sz w:val="24"/>
                <w:szCs w:val="24"/>
                <w:lang w:eastAsia="zh-TW"/>
              </w:rPr>
              <w:t>Еңбекқорлық және кәсіби біліктілік</w:t>
            </w:r>
          </w:p>
          <w:p w14:paraId="5EB3996C" w14:textId="77777777" w:rsidR="0032657D" w:rsidRPr="00EB551E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2B11AAAA" w14:textId="77777777" w:rsidR="0032657D" w:rsidRPr="00EB551E" w:rsidRDefault="00EB551E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EB551E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Инновация</w:t>
            </w:r>
          </w:p>
          <w:p w14:paraId="5FCCFAD9" w14:textId="77777777" w:rsidR="00EB551E" w:rsidRPr="00EB551E" w:rsidRDefault="00EB551E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EB551E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Адал еңбек</w:t>
            </w:r>
          </w:p>
          <w:p w14:paraId="55C02E6C" w14:textId="77777777" w:rsidR="005570F6" w:rsidRPr="00A644A1" w:rsidRDefault="005570F6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D11F2D">
              <w:rPr>
                <w:b/>
                <w:i/>
                <w:iCs/>
                <w:sz w:val="24"/>
                <w:szCs w:val="24"/>
                <w:lang w:val="kk-KZ"/>
              </w:rPr>
              <w:t>ЖҚЕ №2.</w:t>
            </w:r>
            <w:r w:rsidRPr="00D11F2D">
              <w:rPr>
                <w:i/>
                <w:iCs/>
                <w:sz w:val="24"/>
                <w:szCs w:val="24"/>
                <w:lang w:val="kk-KZ"/>
              </w:rPr>
              <w:t>Реттеуші және оның белгілері.</w:t>
            </w:r>
          </w:p>
          <w:p w14:paraId="48C1CC09" w14:textId="77777777" w:rsidR="00071621" w:rsidRPr="00A644A1" w:rsidRDefault="00071621" w:rsidP="006A7D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13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4DBD5733" w14:textId="77777777" w:rsidR="00071621" w:rsidRPr="00A644A1" w:rsidRDefault="00071621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«Есік қағылды. Қауіпті қалай тануға болады?»</w:t>
            </w:r>
          </w:p>
          <w:p w14:paraId="73C728E0" w14:textId="77777777" w:rsidR="00071621" w:rsidRPr="00A644A1" w:rsidRDefault="00071621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«Досыңызды ренжітсе не істеу керек?»</w:t>
            </w:r>
          </w:p>
          <w:p w14:paraId="3A78020D" w14:textId="77777777" w:rsidR="00071621" w:rsidRPr="00A644A1" w:rsidRDefault="00071621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«Не жөнінде үндемей қалуға және ата – аналардан жасыруға болмайды?»</w:t>
            </w:r>
          </w:p>
          <w:p w14:paraId="28F37D1F" w14:textId="77777777" w:rsidR="00071621" w:rsidRPr="002C0335" w:rsidRDefault="00071621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«Құпия сөз – сіздің отбасылық пароліңіз»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013E448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362965B7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Мектептегі/сыныптағы тазалықты қолдау акциясы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6D2FE2DD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11F19C4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02.12.2024ж.</w:t>
            </w:r>
          </w:p>
        </w:tc>
      </w:tr>
      <w:tr w:rsidR="00071621" w:rsidRPr="00A644A1" w14:paraId="665F262A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1D8C78B8" w14:textId="77777777" w:rsidR="00071621" w:rsidRPr="00297AD8" w:rsidRDefault="00071621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Ынтымақ жүрген жерде, ырыс бірге жүреді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0FFF4CD" w14:textId="77777777" w:rsidR="00071621" w:rsidRPr="00A644A1" w:rsidRDefault="00071621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 w:eastAsia="zh-TW"/>
              </w:rPr>
              <w:t>09-13.12.24ж.</w:t>
            </w:r>
          </w:p>
        </w:tc>
      </w:tr>
      <w:tr w:rsidR="00E433FA" w:rsidRPr="00A644A1" w14:paraId="320E3DD2" w14:textId="77777777" w:rsidTr="00FA3BBA">
        <w:tc>
          <w:tcPr>
            <w:tcW w:w="667" w:type="dxa"/>
            <w:shd w:val="clear" w:color="auto" w:fill="auto"/>
          </w:tcPr>
          <w:p w14:paraId="6B47F89A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14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43191E49" w14:textId="77777777" w:rsidR="00E433FA" w:rsidRPr="005045EC" w:rsidRDefault="00EB551E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563183">
              <w:rPr>
                <w:rStyle w:val="ac"/>
                <w:rFonts w:ascii="Times New Roman" w:hAnsi="Times New Roman" w:cs="Times New Roman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E15FE">
              <w:rPr>
                <w:rStyle w:val="ac"/>
                <w:rFonts w:ascii="Times New Roman" w:hAnsi="Times New Roman" w:cs="Times New Roman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Тәуелсіздік</w:t>
            </w:r>
            <w:r w:rsidRPr="003E15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– теңдесі жоқ байлығым</w:t>
            </w: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5ABB78D" w14:textId="77777777" w:rsidR="00E433FA" w:rsidRDefault="00E433FA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17AD7EAE" w14:textId="77777777" w:rsidR="0032657D" w:rsidRPr="00EB551E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B551E" w:rsidRPr="00EB551E">
              <w:rPr>
                <w:b/>
                <w:bCs/>
                <w:kern w:val="2"/>
                <w:sz w:val="24"/>
                <w:szCs w:val="24"/>
                <w:lang w:eastAsia="zh-TW"/>
              </w:rPr>
              <w:t>Тәуелсіздік және Отаншылдық</w:t>
            </w:r>
          </w:p>
          <w:p w14:paraId="75E1A69C" w14:textId="77777777" w:rsidR="0032657D" w:rsidRPr="00EB551E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6CC1A0DC" w14:textId="77777777" w:rsidR="0032657D" w:rsidRPr="00EB551E" w:rsidRDefault="0032657D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B551E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Ұлттықмүдде</w:t>
            </w:r>
            <w:proofErr w:type="spellEnd"/>
          </w:p>
          <w:p w14:paraId="5B45113B" w14:textId="77777777" w:rsidR="00EB551E" w:rsidRPr="00EB551E" w:rsidRDefault="00EB551E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EB551E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Ар </w:t>
            </w:r>
            <w:r w:rsidRPr="00EB551E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ru-RU" w:eastAsia="zh-TW"/>
              </w:rPr>
              <w:t xml:space="preserve">- </w:t>
            </w:r>
            <w:r w:rsidRPr="00EB551E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ұят</w:t>
            </w:r>
          </w:p>
          <w:p w14:paraId="03B2E146" w14:textId="77777777" w:rsidR="000111B8" w:rsidRPr="00A644A1" w:rsidRDefault="000111B8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14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0078EFEF" w14:textId="77777777" w:rsidR="000111B8" w:rsidRPr="00A644A1" w:rsidRDefault="000111B8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«Ойыншықтарды қауіпсіз пайдалану ережелері» </w:t>
            </w:r>
          </w:p>
          <w:p w14:paraId="3A994B76" w14:textId="77777777" w:rsidR="000111B8" w:rsidRPr="00A644A1" w:rsidRDefault="000111B8" w:rsidP="006A7D76">
            <w:pPr>
              <w:pStyle w:val="TableParagraph"/>
              <w:rPr>
                <w:b/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2 -сыныптар: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«Мұз үстіндегі қауіптер» </w:t>
            </w:r>
          </w:p>
          <w:p w14:paraId="25F0CB15" w14:textId="77777777" w:rsidR="000111B8" w:rsidRPr="00A644A1" w:rsidRDefault="000111B8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«Қалай өз – өзіңді қауіпсіз қорғауға болады?» </w:t>
            </w:r>
          </w:p>
          <w:p w14:paraId="21ABA213" w14:textId="77777777" w:rsidR="00E433FA" w:rsidRPr="00A644A1" w:rsidRDefault="000111B8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«Көшеде қаңғыбас итті 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lastRenderedPageBreak/>
              <w:t>кездестіру»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50756448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4294EC88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642F718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09.12.2024ж.</w:t>
            </w:r>
          </w:p>
        </w:tc>
      </w:tr>
      <w:tr w:rsidR="00E433FA" w:rsidRPr="00A644A1" w14:paraId="7098D364" w14:textId="77777777" w:rsidTr="00FA3BBA">
        <w:tc>
          <w:tcPr>
            <w:tcW w:w="15168" w:type="dxa"/>
            <w:gridSpan w:val="8"/>
            <w:shd w:val="clear" w:color="auto" w:fill="auto"/>
          </w:tcPr>
          <w:p w14:paraId="67665C8E" w14:textId="77777777" w:rsidR="00E433FA" w:rsidRPr="00297AD8" w:rsidRDefault="00E433FA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3-апта дәйексөзі: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Бірлік болмай, тірлік болмас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5CF9A76C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16-20.12.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24ж.</w:t>
            </w:r>
          </w:p>
        </w:tc>
      </w:tr>
      <w:tr w:rsidR="00E433FA" w:rsidRPr="00A644A1" w14:paraId="567158F1" w14:textId="77777777" w:rsidTr="00FA3BBA">
        <w:tc>
          <w:tcPr>
            <w:tcW w:w="667" w:type="dxa"/>
            <w:shd w:val="clear" w:color="auto" w:fill="auto"/>
          </w:tcPr>
          <w:p w14:paraId="31F29884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15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42D1DD17" w14:textId="77777777" w:rsidR="00A644A1" w:rsidRPr="00A644A1" w:rsidRDefault="00EB551E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shd w:val="clear" w:color="auto" w:fill="FFFFFF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«Буллингтен қорған!»</w:t>
            </w:r>
          </w:p>
          <w:p w14:paraId="081B8CBB" w14:textId="77777777" w:rsidR="00E433FA" w:rsidRDefault="00E433FA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val="kk-KZ" w:eastAsia="zh-TW"/>
              </w:rPr>
              <w:t>Қауіпсіздік сабағы (10 минут)</w:t>
            </w:r>
          </w:p>
          <w:p w14:paraId="23F29F74" w14:textId="77777777" w:rsidR="0032657D" w:rsidRPr="00EB551E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B551E">
              <w:rPr>
                <w:b/>
                <w:b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2DDBDD7D" w14:textId="77777777" w:rsidR="0032657D" w:rsidRPr="00EB551E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EB551E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66CCCEA9" w14:textId="77777777" w:rsidR="0032657D" w:rsidRPr="00EB551E" w:rsidRDefault="0032657D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B551E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Ұлттықмүдде</w:t>
            </w:r>
            <w:proofErr w:type="spellEnd"/>
          </w:p>
          <w:p w14:paraId="5A2129D2" w14:textId="77777777" w:rsidR="00EB551E" w:rsidRPr="00EB551E" w:rsidRDefault="00EB551E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Коммуникация</w:t>
            </w:r>
          </w:p>
          <w:p w14:paraId="454E43DE" w14:textId="77777777" w:rsidR="000111B8" w:rsidRPr="00A644A1" w:rsidRDefault="000111B8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15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668E68AC" w14:textId="77777777" w:rsidR="00E433FA" w:rsidRPr="00BD0F30" w:rsidRDefault="00E433FA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BD0F30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BD0F30">
              <w:rPr>
                <w:spacing w:val="-1"/>
                <w:w w:val="105"/>
                <w:sz w:val="24"/>
                <w:szCs w:val="24"/>
              </w:rPr>
              <w:t xml:space="preserve">«Егер бейтаныс адам көшеде көмек сұраса не істеу керек?» </w:t>
            </w:r>
            <w:r w:rsidR="007A1739" w:rsidRPr="00BD0F30">
              <w:rPr>
                <w:spacing w:val="-1"/>
                <w:w w:val="105"/>
                <w:sz w:val="24"/>
                <w:szCs w:val="24"/>
              </w:rPr>
              <w:t>/</w:t>
            </w:r>
            <w:r w:rsidR="007A1739" w:rsidRPr="00BD0F30">
              <w:rPr>
                <w:b/>
                <w:sz w:val="24"/>
                <w:szCs w:val="24"/>
              </w:rPr>
              <w:t xml:space="preserve"> ЖҚЕ №4.</w:t>
            </w:r>
            <w:r w:rsidR="007A1739" w:rsidRPr="00BD0F30">
              <w:rPr>
                <w:sz w:val="24"/>
                <w:szCs w:val="24"/>
              </w:rPr>
              <w:t>Реттелетін, реттелмейтін көше қиылыстары.</w:t>
            </w:r>
          </w:p>
          <w:p w14:paraId="00528433" w14:textId="77777777" w:rsidR="00E433FA" w:rsidRPr="00BD0F30" w:rsidRDefault="00E433FA" w:rsidP="006A7D76">
            <w:pPr>
              <w:pStyle w:val="TableParagraph"/>
              <w:rPr>
                <w:iCs/>
                <w:spacing w:val="-1"/>
                <w:w w:val="105"/>
                <w:sz w:val="24"/>
                <w:szCs w:val="24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2- 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«5 секунд» ережесі, бейтаныс адаммен диалогты қалай дұрыс құруға болады?» </w:t>
            </w:r>
            <w:r w:rsidR="007A1739" w:rsidRPr="00BD0F30">
              <w:rPr>
                <w:iCs/>
                <w:spacing w:val="-1"/>
                <w:w w:val="105"/>
                <w:sz w:val="24"/>
                <w:szCs w:val="24"/>
              </w:rPr>
              <w:t>/</w:t>
            </w:r>
            <w:r w:rsidR="007A1739" w:rsidRPr="00BD0F30">
              <w:rPr>
                <w:b/>
                <w:iCs/>
                <w:sz w:val="24"/>
                <w:szCs w:val="24"/>
              </w:rPr>
              <w:t xml:space="preserve"> ЖҚЕ №2.</w:t>
            </w:r>
            <w:r w:rsidR="007A1739" w:rsidRPr="00BD0F30">
              <w:rPr>
                <w:iCs/>
                <w:sz w:val="24"/>
                <w:szCs w:val="24"/>
              </w:rPr>
              <w:t>Реттеуші және оның белгілері.</w:t>
            </w:r>
          </w:p>
          <w:p w14:paraId="78A659B6" w14:textId="77777777" w:rsidR="00E433FA" w:rsidRPr="00BD0F30" w:rsidRDefault="00E433FA" w:rsidP="006A7D76">
            <w:pPr>
              <w:pStyle w:val="TableParagraph"/>
              <w:rPr>
                <w:iCs/>
                <w:spacing w:val="-1"/>
                <w:w w:val="105"/>
                <w:sz w:val="24"/>
                <w:szCs w:val="24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3- 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«Бейтаныс адамдардың қулығы»</w:t>
            </w:r>
          </w:p>
          <w:p w14:paraId="20CC9C5F" w14:textId="77777777" w:rsidR="00E433FA" w:rsidRPr="00A644A1" w:rsidRDefault="00E433FA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4-сыныптар: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«Бейтаныс адамға көмек көрсетуге болама»</w:t>
            </w:r>
            <w:r w:rsidR="007A1739" w:rsidRPr="00BD0F30">
              <w:rPr>
                <w:iCs/>
                <w:spacing w:val="-1"/>
                <w:w w:val="105"/>
                <w:sz w:val="24"/>
                <w:szCs w:val="24"/>
              </w:rPr>
              <w:t>/</w:t>
            </w:r>
            <w:r w:rsidR="007A1739" w:rsidRPr="00BD0F30">
              <w:rPr>
                <w:b/>
                <w:iCs/>
                <w:sz w:val="24"/>
                <w:szCs w:val="24"/>
              </w:rPr>
              <w:t xml:space="preserve"> ЖҚЕ №3.</w:t>
            </w:r>
            <w:r w:rsidR="007A1739" w:rsidRPr="00BD0F30">
              <w:rPr>
                <w:iCs/>
                <w:sz w:val="24"/>
                <w:szCs w:val="24"/>
              </w:rPr>
              <w:t>ЖҚЕ №3 негізгі түсініктері мен терминдері.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6497B71C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2B589BC5" w14:textId="77777777" w:rsidR="00E433FA" w:rsidRPr="00A644A1" w:rsidRDefault="00E433F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15C8BF1" w14:textId="77777777" w:rsidR="00E433FA" w:rsidRPr="00A644A1" w:rsidRDefault="00263D2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09</w:t>
            </w:r>
            <w:r w:rsidR="00E433FA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.12.2024ж.</w:t>
            </w:r>
          </w:p>
        </w:tc>
      </w:tr>
      <w:tr w:rsidR="00E433FA" w:rsidRPr="00A644A1" w14:paraId="60DF5814" w14:textId="77777777" w:rsidTr="00FA3BBA">
        <w:tc>
          <w:tcPr>
            <w:tcW w:w="15168" w:type="dxa"/>
            <w:gridSpan w:val="8"/>
            <w:shd w:val="clear" w:color="auto" w:fill="auto"/>
          </w:tcPr>
          <w:p w14:paraId="556DFED3" w14:textId="77777777" w:rsidR="00E433FA" w:rsidRPr="00297AD8" w:rsidRDefault="00E433FA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4-апта дәйексөзі:</w:t>
            </w:r>
            <w:r w:rsidR="00296E9F" w:rsidRPr="00297AD8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>Ынтымақ – бұзылмайтын қорған</w:t>
            </w:r>
            <w:r w:rsidR="00296E9F" w:rsidRPr="00297AD8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7D5D1D2" w14:textId="77777777" w:rsidR="00E433FA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23-27.12.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24ж.</w:t>
            </w:r>
          </w:p>
        </w:tc>
      </w:tr>
      <w:tr w:rsidR="00F610B5" w:rsidRPr="00A644A1" w14:paraId="59630810" w14:textId="77777777" w:rsidTr="00FA3BBA">
        <w:tc>
          <w:tcPr>
            <w:tcW w:w="667" w:type="dxa"/>
            <w:shd w:val="clear" w:color="auto" w:fill="auto"/>
          </w:tcPr>
          <w:p w14:paraId="7342DB98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16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66EF385F" w14:textId="77777777" w:rsidR="006C68D9" w:rsidRPr="00A644A1" w:rsidRDefault="006C68D9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/>
              </w:rPr>
              <w:t>«</w:t>
            </w:r>
            <w:r w:rsidR="00EE4C45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/>
              </w:rPr>
              <w:t>Менің қысқы демалысым</w:t>
            </w:r>
            <w:r w:rsidRPr="00A644A1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/>
              </w:rPr>
              <w:t>»</w:t>
            </w:r>
          </w:p>
          <w:p w14:paraId="025292EB" w14:textId="77777777" w:rsidR="00F610B5" w:rsidRDefault="00F610B5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34DB0542" w14:textId="77777777" w:rsidR="0032657D" w:rsidRPr="009F55E7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E4C45"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Еңбекқорлық және кәсі</w:t>
            </w:r>
            <w:r w:rsidR="009F55E7"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би біліктілік</w:t>
            </w:r>
          </w:p>
          <w:p w14:paraId="51657E2F" w14:textId="77777777" w:rsidR="0032657D" w:rsidRPr="009F55E7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3DA6AD50" w14:textId="77777777" w:rsidR="0032657D" w:rsidRPr="009F55E7" w:rsidRDefault="0032657D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9F55E7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Ұлттықмүдде</w:t>
            </w:r>
            <w:proofErr w:type="spellEnd"/>
          </w:p>
          <w:p w14:paraId="3E53A08B" w14:textId="77777777" w:rsidR="009F55E7" w:rsidRPr="009F55E7" w:rsidRDefault="009F55E7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Коммуникация </w:t>
            </w:r>
          </w:p>
          <w:p w14:paraId="2942BD1A" w14:textId="77777777" w:rsidR="00F610B5" w:rsidRPr="00A644A1" w:rsidRDefault="00F610B5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16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005D68AA" w14:textId="77777777" w:rsidR="00F610B5" w:rsidRPr="00A644A1" w:rsidRDefault="00F610B5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«Дүкенге алғашқы рет жалғыз бару»</w:t>
            </w:r>
          </w:p>
          <w:p w14:paraId="1A84E98C" w14:textId="77777777" w:rsidR="00F610B5" w:rsidRPr="00A644A1" w:rsidRDefault="00F610B5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«Желі арқылы танысу қаупі» </w:t>
            </w:r>
          </w:p>
          <w:p w14:paraId="780064A4" w14:textId="77777777" w:rsidR="00F610B5" w:rsidRPr="00A644A1" w:rsidRDefault="00F610B5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«Виртуалды достардан болатын қауіптен қалай сақтануға болады?»  </w:t>
            </w:r>
          </w:p>
          <w:p w14:paraId="4221EC68" w14:textId="77777777" w:rsidR="00F610B5" w:rsidRPr="00563183" w:rsidRDefault="00F610B5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</w:t>
            </w:r>
            <w:r w:rsidR="000111B8" w:rsidRPr="00A644A1">
              <w:rPr>
                <w:i/>
                <w:kern w:val="2"/>
                <w:sz w:val="24"/>
                <w:szCs w:val="24"/>
                <w:lang w:eastAsia="zh-TW"/>
              </w:rPr>
              <w:t>-</w:t>
            </w: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сыныпта: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«Ғаламтор мен мессенджерлердегі қауіпті сілтемелер»   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A77355D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3A46F39F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EFCF580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23.12.2024ж.</w:t>
            </w:r>
          </w:p>
        </w:tc>
      </w:tr>
      <w:tr w:rsidR="00F610B5" w:rsidRPr="00A644A1" w14:paraId="030C0EDB" w14:textId="77777777" w:rsidTr="00FA3BBA">
        <w:trPr>
          <w:trHeight w:val="706"/>
        </w:trPr>
        <w:tc>
          <w:tcPr>
            <w:tcW w:w="15168" w:type="dxa"/>
            <w:gridSpan w:val="8"/>
            <w:shd w:val="clear" w:color="auto" w:fill="auto"/>
          </w:tcPr>
          <w:p w14:paraId="4739427A" w14:textId="77777777" w:rsidR="00F610B5" w:rsidRPr="00A644A1" w:rsidRDefault="00F610B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 тоқсан</w:t>
            </w:r>
          </w:p>
          <w:p w14:paraId="7AB8150A" w14:textId="77777777" w:rsidR="00DA3436" w:rsidRPr="00A644A1" w:rsidRDefault="000111B8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u w:val="single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Қаңтар – заң және тәртіп айы</w:t>
            </w:r>
          </w:p>
        </w:tc>
      </w:tr>
      <w:tr w:rsidR="00DA3436" w:rsidRPr="00A644A1" w14:paraId="4E2E6001" w14:textId="77777777" w:rsidTr="00FA3BBA">
        <w:trPr>
          <w:trHeight w:val="706"/>
        </w:trPr>
        <w:tc>
          <w:tcPr>
            <w:tcW w:w="15168" w:type="dxa"/>
            <w:gridSpan w:val="8"/>
            <w:shd w:val="clear" w:color="auto" w:fill="auto"/>
          </w:tcPr>
          <w:p w14:paraId="00A2A288" w14:textId="77777777" w:rsidR="00DA3436" w:rsidRPr="00297AD8" w:rsidRDefault="00DA3436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2-апта дәйексөзі : 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Талап бар жерде</w:t>
            </w:r>
            <w:r w:rsidR="0003785A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тәртіп бар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A41ED02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13-17.01.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25ж.</w:t>
            </w:r>
          </w:p>
        </w:tc>
      </w:tr>
      <w:tr w:rsidR="00DA3436" w:rsidRPr="00A644A1" w14:paraId="21E6A6B6" w14:textId="77777777" w:rsidTr="00FA3BBA">
        <w:tc>
          <w:tcPr>
            <w:tcW w:w="667" w:type="dxa"/>
            <w:shd w:val="clear" w:color="auto" w:fill="auto"/>
          </w:tcPr>
          <w:p w14:paraId="6425DDF4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17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1BC0C072" w14:textId="77777777" w:rsidR="004A7454" w:rsidRPr="00267569" w:rsidRDefault="00DA3436" w:rsidP="006A7D76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</w:t>
            </w:r>
            <w:r w:rsidR="008A2DA4">
              <w:rPr>
                <w:b/>
                <w:bCs/>
                <w:kern w:val="2"/>
                <w:sz w:val="24"/>
                <w:szCs w:val="24"/>
                <w:lang w:eastAsia="zh-TW"/>
              </w:rPr>
              <w:t>М</w:t>
            </w:r>
            <w:r w:rsidR="00077906">
              <w:rPr>
                <w:b/>
                <w:bCs/>
                <w:kern w:val="2"/>
                <w:sz w:val="24"/>
                <w:szCs w:val="24"/>
                <w:lang w:eastAsia="zh-TW"/>
              </w:rPr>
              <w:t>ен таңдайтын мамандық</w:t>
            </w: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!»</w:t>
            </w:r>
          </w:p>
          <w:p w14:paraId="4CA390FB" w14:textId="77777777" w:rsidR="00DA3436" w:rsidRDefault="00DA3436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39FDD689" w14:textId="77777777" w:rsidR="009F55E7" w:rsidRPr="009F55E7" w:rsidRDefault="0032657D" w:rsidP="009F55E7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9F55E7"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Еңбекқорлық және кәсіби біліктілік</w:t>
            </w:r>
          </w:p>
          <w:p w14:paraId="5A1C0814" w14:textId="77777777" w:rsidR="009F55E7" w:rsidRPr="009F55E7" w:rsidRDefault="009F55E7" w:rsidP="009F55E7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006EDDF5" w14:textId="77777777" w:rsidR="009F55E7" w:rsidRPr="009F55E7" w:rsidRDefault="009F55E7" w:rsidP="009F55E7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Талап</w:t>
            </w:r>
          </w:p>
          <w:p w14:paraId="3845A8B1" w14:textId="77777777" w:rsidR="009F55E7" w:rsidRPr="009F55E7" w:rsidRDefault="009F55E7" w:rsidP="009F55E7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Коммуникация </w:t>
            </w:r>
          </w:p>
          <w:p w14:paraId="636559FA" w14:textId="77777777" w:rsidR="00DA3436" w:rsidRPr="00A644A1" w:rsidRDefault="00DA3436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17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4239C2A8" w14:textId="77777777" w:rsidR="00DA3436" w:rsidRPr="00A644A1" w:rsidRDefault="00DA3436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«Біріктіруге болмайтын өнімдердің комбинациясы»  </w:t>
            </w:r>
          </w:p>
          <w:p w14:paraId="3CED8405" w14:textId="77777777" w:rsidR="00DA3436" w:rsidRPr="00A644A1" w:rsidRDefault="00DA3436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«Супермаркетте өнімдерді таңдау ережелері» </w:t>
            </w:r>
          </w:p>
          <w:p w14:paraId="7EEE7740" w14:textId="77777777" w:rsidR="00DA3436" w:rsidRPr="00A644A1" w:rsidRDefault="00DA3436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3 -сыныптар: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«Күдікті заттар анықталғанда жасалатын бес қадам»</w:t>
            </w:r>
          </w:p>
          <w:p w14:paraId="1D61BE60" w14:textId="77777777" w:rsidR="00DA3436" w:rsidRPr="00A644A1" w:rsidRDefault="00DA3436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4 -сыныптар: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>«Тамақпен эксперимент жасаудың қауіптілігі»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49D1208C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76DA731F" w14:textId="77777777" w:rsidR="0003785A" w:rsidRPr="00A644A1" w:rsidRDefault="0003785A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(адалдық сағаты)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357F6B6A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448A4C9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13.01.2025ж.</w:t>
            </w:r>
          </w:p>
        </w:tc>
      </w:tr>
      <w:tr w:rsidR="00DA3436" w:rsidRPr="00A644A1" w14:paraId="78E5F1D9" w14:textId="77777777" w:rsidTr="00FA3BBA">
        <w:tc>
          <w:tcPr>
            <w:tcW w:w="15168" w:type="dxa"/>
            <w:gridSpan w:val="8"/>
            <w:shd w:val="clear" w:color="auto" w:fill="auto"/>
          </w:tcPr>
          <w:p w14:paraId="289658FA" w14:textId="77777777" w:rsidR="00DA3436" w:rsidRPr="00297AD8" w:rsidRDefault="00DA3436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3-апта дәйексөзі : 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Тәртіп – тәрбие бастауы</w:t>
            </w:r>
            <w:r w:rsidR="00296E9F"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2AE045E3" w14:textId="77777777" w:rsidR="00DA3436" w:rsidRPr="00A644A1" w:rsidRDefault="00DA3436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20-24.01.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0111B8" w:rsidRPr="00A644A1" w14:paraId="000E7364" w14:textId="77777777" w:rsidTr="00FA3BBA">
        <w:tc>
          <w:tcPr>
            <w:tcW w:w="667" w:type="dxa"/>
            <w:shd w:val="clear" w:color="auto" w:fill="auto"/>
          </w:tcPr>
          <w:p w14:paraId="287C109D" w14:textId="77777777" w:rsidR="000111B8" w:rsidRPr="00A644A1" w:rsidRDefault="000111B8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18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3A961766" w14:textId="77777777" w:rsidR="00BC109F" w:rsidRPr="00A644A1" w:rsidRDefault="00BC109F" w:rsidP="006A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«Зорлық-  зомбылықсыз балалық шақ»</w:t>
            </w:r>
          </w:p>
          <w:p w14:paraId="2B0C7F05" w14:textId="77777777" w:rsidR="0003785A" w:rsidRDefault="000111B8" w:rsidP="00BC1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1971A9ED" w14:textId="77777777" w:rsidR="009F55E7" w:rsidRPr="009F55E7" w:rsidRDefault="0032657D" w:rsidP="0032657D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Әділдік пен жауапкершілік</w:t>
            </w:r>
          </w:p>
          <w:p w14:paraId="3890AB09" w14:textId="77777777" w:rsidR="0032657D" w:rsidRPr="009F55E7" w:rsidRDefault="009F55E7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20FE4C1E" w14:textId="77777777" w:rsidR="0032657D" w:rsidRPr="009F55E7" w:rsidRDefault="009F55E7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iCs/>
                <w:kern w:val="2"/>
                <w:sz w:val="24"/>
                <w:szCs w:val="24"/>
                <w:lang w:eastAsia="zh-TW"/>
              </w:rPr>
              <w:t xml:space="preserve">Коммуникация </w:t>
            </w:r>
          </w:p>
          <w:p w14:paraId="56BAD830" w14:textId="77777777" w:rsidR="0032657D" w:rsidRPr="009F55E7" w:rsidRDefault="009F55E7" w:rsidP="00BC109F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Ар </w:t>
            </w: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zh-TW"/>
              </w:rPr>
              <w:t xml:space="preserve">- </w:t>
            </w: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ұят</w:t>
            </w:r>
          </w:p>
          <w:p w14:paraId="5904999B" w14:textId="77777777" w:rsidR="000111B8" w:rsidRPr="009F55E7" w:rsidRDefault="000111B8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9F55E7">
              <w:rPr>
                <w:b/>
                <w:spacing w:val="-10"/>
                <w:w w:val="105"/>
                <w:sz w:val="24"/>
                <w:szCs w:val="24"/>
              </w:rPr>
              <w:t xml:space="preserve"> 18</w:t>
            </w:r>
            <w:r w:rsidRPr="009F55E7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2085A5EE" w14:textId="77777777" w:rsidR="000111B8" w:rsidRPr="00A644A1" w:rsidRDefault="000111B8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«Ата –аналармен құпия сөз» </w:t>
            </w:r>
          </w:p>
          <w:p w14:paraId="423B4E0A" w14:textId="77777777" w:rsidR="000111B8" w:rsidRPr="00A644A1" w:rsidRDefault="000111B8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«Егер жабайы жануарларды кездестірсем не істеймін»</w:t>
            </w:r>
          </w:p>
          <w:p w14:paraId="782DA068" w14:textId="77777777" w:rsidR="000111B8" w:rsidRPr="00A644A1" w:rsidRDefault="000111B8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«Ата –аналардың бақылауы» бағдарламасы балаларға арналағн жеңілдіктер»</w:t>
            </w:r>
          </w:p>
          <w:p w14:paraId="096FC0A1" w14:textId="77777777" w:rsidR="000111B8" w:rsidRDefault="000111B8" w:rsidP="006A7D76">
            <w:pPr>
              <w:pStyle w:val="a3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«Табиғат аясындағы демалысқа қалай дайындалу керек?»</w:t>
            </w:r>
          </w:p>
          <w:p w14:paraId="1F3D83EF" w14:textId="77777777" w:rsidR="002C0335" w:rsidRPr="00A644A1" w:rsidRDefault="002C0335" w:rsidP="006A7D76">
            <w:pPr>
              <w:pStyle w:val="a3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15FB1815" w14:textId="77777777" w:rsidR="000111B8" w:rsidRPr="00A644A1" w:rsidRDefault="000111B8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5CD79034" w14:textId="77777777" w:rsidR="000111B8" w:rsidRPr="00A644A1" w:rsidRDefault="000111B8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4C40C08" w14:textId="77777777" w:rsidR="000111B8" w:rsidRPr="00A644A1" w:rsidRDefault="000111B8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20.01.2025ж.</w:t>
            </w:r>
          </w:p>
        </w:tc>
      </w:tr>
      <w:tr w:rsidR="000111B8" w:rsidRPr="00A644A1" w14:paraId="360C09C3" w14:textId="77777777" w:rsidTr="00FA3BBA">
        <w:tc>
          <w:tcPr>
            <w:tcW w:w="15168" w:type="dxa"/>
            <w:gridSpan w:val="8"/>
            <w:shd w:val="clear" w:color="auto" w:fill="auto"/>
          </w:tcPr>
          <w:p w14:paraId="456D66B2" w14:textId="77777777" w:rsidR="000111B8" w:rsidRPr="00297AD8" w:rsidRDefault="000111B8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4-апта дәйексөздері:  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Әділет жолы- адал жол</w:t>
            </w:r>
            <w:r w:rsidR="00296E9F"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1098A51" w14:textId="77777777" w:rsidR="000111B8" w:rsidRPr="00A644A1" w:rsidRDefault="000111B8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27-31.01.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563183" w:rsidRPr="00A644A1" w14:paraId="281479ED" w14:textId="77777777" w:rsidTr="00FA3BBA">
        <w:tc>
          <w:tcPr>
            <w:tcW w:w="667" w:type="dxa"/>
            <w:shd w:val="clear" w:color="auto" w:fill="auto"/>
          </w:tcPr>
          <w:p w14:paraId="06DF4A7F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19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3F3996A5" w14:textId="77777777" w:rsidR="00563183" w:rsidRDefault="00563183" w:rsidP="006A7D7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631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«Менің </w:t>
            </w:r>
            <w:r w:rsidR="003265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туған жерім</w:t>
            </w:r>
            <w:r w:rsidRPr="005631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1F550DBD" w14:textId="77777777" w:rsidR="0032657D" w:rsidRDefault="0032657D" w:rsidP="003265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1CFCBE50" w14:textId="77777777" w:rsidR="0032657D" w:rsidRPr="009F55E7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9F55E7"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Тәуелсіздік және Отаншылдық</w:t>
            </w:r>
          </w:p>
          <w:p w14:paraId="271DD4D0" w14:textId="77777777" w:rsidR="0032657D" w:rsidRPr="009F55E7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i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3E79E98F" w14:textId="2A0B4543" w:rsidR="0032657D" w:rsidRPr="009F55E7" w:rsidRDefault="0032657D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9F55E7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E160FD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9F55E7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6601DD0D" w14:textId="77777777" w:rsidR="009F55E7" w:rsidRPr="009F55E7" w:rsidRDefault="009F55E7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Адал еңбек</w:t>
            </w:r>
          </w:p>
          <w:p w14:paraId="708A2E36" w14:textId="77777777" w:rsidR="00563183" w:rsidRPr="00A644A1" w:rsidRDefault="0056318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19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001BBC71" w14:textId="77777777" w:rsidR="00563183" w:rsidRPr="000819F1" w:rsidRDefault="00563183" w:rsidP="006A7D76">
            <w:pPr>
              <w:pStyle w:val="TableParagraph"/>
              <w:ind w:firstLine="45"/>
              <w:rPr>
                <w:iCs/>
                <w:spacing w:val="-1"/>
                <w:w w:val="105"/>
                <w:sz w:val="24"/>
                <w:szCs w:val="24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«Жасанды интеллекті мүмкіндіктері. Ата </w:t>
            </w:r>
            <w:r w:rsidRPr="000819F1">
              <w:rPr>
                <w:iCs/>
                <w:spacing w:val="-1"/>
                <w:w w:val="105"/>
                <w:sz w:val="24"/>
                <w:szCs w:val="24"/>
              </w:rPr>
              <w:t>–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аналардың дауыстарымен қоңырау шалу» </w:t>
            </w:r>
          </w:p>
          <w:p w14:paraId="4318E10A" w14:textId="77777777" w:rsidR="00563183" w:rsidRPr="00BD0F30" w:rsidRDefault="00563183" w:rsidP="006A7D76">
            <w:pPr>
              <w:pStyle w:val="TableParagraph"/>
              <w:rPr>
                <w:iCs/>
                <w:spacing w:val="-1"/>
                <w:w w:val="105"/>
                <w:sz w:val="24"/>
                <w:szCs w:val="24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2- 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«Үйдегі ойын: қауіпсіздік шараларын сақтау» </w:t>
            </w:r>
            <w:r w:rsidR="007A1739" w:rsidRPr="00BD0F30">
              <w:rPr>
                <w:iCs/>
                <w:spacing w:val="-1"/>
                <w:w w:val="105"/>
                <w:sz w:val="24"/>
                <w:szCs w:val="24"/>
              </w:rPr>
              <w:t>/</w:t>
            </w:r>
            <w:r w:rsidR="007A1739" w:rsidRPr="00BD0F30">
              <w:rPr>
                <w:b/>
                <w:iCs/>
                <w:sz w:val="24"/>
                <w:szCs w:val="24"/>
              </w:rPr>
              <w:t xml:space="preserve"> ЖҚЕ №3.</w:t>
            </w:r>
            <w:r w:rsidR="007A1739" w:rsidRPr="00BD0F30">
              <w:rPr>
                <w:iCs/>
                <w:sz w:val="24"/>
                <w:szCs w:val="24"/>
              </w:rPr>
              <w:t>Мектепке барар жол. (Сенің күн сайынғы бағдарың).</w:t>
            </w:r>
          </w:p>
          <w:p w14:paraId="2C7E19FF" w14:textId="77777777" w:rsidR="00563183" w:rsidRPr="00BD0F30" w:rsidRDefault="00563183" w:rsidP="006A7D76">
            <w:pPr>
              <w:pStyle w:val="TableParagraph"/>
              <w:rPr>
                <w:iCs/>
                <w:spacing w:val="-1"/>
                <w:w w:val="105"/>
                <w:sz w:val="24"/>
                <w:szCs w:val="24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3- 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«Әлеуметтік желдегі қауіпті ойындар» </w:t>
            </w:r>
            <w:r w:rsidR="00A10488" w:rsidRPr="00BD0F30">
              <w:rPr>
                <w:b/>
                <w:iCs/>
                <w:sz w:val="24"/>
                <w:szCs w:val="24"/>
              </w:rPr>
              <w:t>ЖҚЕ №3.</w:t>
            </w:r>
            <w:r w:rsidR="00A10488" w:rsidRPr="00BD0F30">
              <w:rPr>
                <w:iCs/>
                <w:sz w:val="24"/>
                <w:szCs w:val="24"/>
              </w:rPr>
              <w:t>Жарақаттанған кездегі алғашқы медициналық көмек.</w:t>
            </w:r>
          </w:p>
          <w:p w14:paraId="7CB819EF" w14:textId="77777777" w:rsidR="00563183" w:rsidRPr="00A644A1" w:rsidRDefault="00563183" w:rsidP="006A7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BD0F30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BD0F30">
              <w:rPr>
                <w:rFonts w:ascii="Times New Roman" w:hAnsi="Times New Roman" w:cs="Times New Roman"/>
                <w:iCs/>
                <w:spacing w:val="-1"/>
                <w:w w:val="105"/>
                <w:sz w:val="24"/>
                <w:szCs w:val="24"/>
                <w:lang w:val="kk-KZ"/>
              </w:rPr>
              <w:t xml:space="preserve"> «Үйдегі ойындар: қауіпсіздік шараларын сақтаймыз»</w:t>
            </w:r>
          </w:p>
        </w:tc>
        <w:tc>
          <w:tcPr>
            <w:tcW w:w="3174" w:type="dxa"/>
            <w:gridSpan w:val="3"/>
            <w:shd w:val="clear" w:color="auto" w:fill="auto"/>
          </w:tcPr>
          <w:p w14:paraId="3DC7DEE9" w14:textId="77777777" w:rsidR="00563183" w:rsidRDefault="00563183" w:rsidP="003E15FE">
            <w:pPr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  <w:p w14:paraId="37BF5880" w14:textId="77777777" w:rsidR="00563183" w:rsidRDefault="00563183" w:rsidP="003E15FE">
            <w:pPr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  <w:p w14:paraId="42B307C2" w14:textId="77777777" w:rsidR="00563183" w:rsidRDefault="00563183" w:rsidP="003E15FE">
            <w:pPr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  <w:p w14:paraId="693D6E79" w14:textId="77777777" w:rsidR="00563183" w:rsidRDefault="00563183" w:rsidP="0056318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  <w:p w14:paraId="74C3FF5B" w14:textId="77777777" w:rsidR="00563183" w:rsidRDefault="00563183" w:rsidP="0056318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  <w:p w14:paraId="1E283960" w14:textId="77777777" w:rsidR="00563183" w:rsidRPr="007F5D61" w:rsidRDefault="00563183" w:rsidP="00563183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082DE056" w14:textId="77777777" w:rsidR="00563183" w:rsidRPr="00A644A1" w:rsidRDefault="00563183" w:rsidP="005631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   С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303E927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27.01.2025ж.</w:t>
            </w:r>
          </w:p>
        </w:tc>
      </w:tr>
      <w:tr w:rsidR="00563183" w:rsidRPr="00E160FD" w14:paraId="29F92F49" w14:textId="77777777" w:rsidTr="00FA3BBA">
        <w:tc>
          <w:tcPr>
            <w:tcW w:w="15168" w:type="dxa"/>
            <w:gridSpan w:val="8"/>
            <w:shd w:val="clear" w:color="auto" w:fill="auto"/>
          </w:tcPr>
          <w:p w14:paraId="34963D22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Ақпан – жасампаздық және жаңашылдық</w:t>
            </w:r>
          </w:p>
          <w:p w14:paraId="02B4187F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14 ақпан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Халықаралық кітап сыйлау күні</w:t>
            </w:r>
          </w:p>
          <w:p w14:paraId="521C7D21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Ақпанның бірінші сейсенбісі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Дүниежүзілік қауіпсіз интернет күні</w:t>
            </w:r>
          </w:p>
        </w:tc>
      </w:tr>
      <w:tr w:rsidR="00563183" w:rsidRPr="00A644A1" w14:paraId="1E6EB12C" w14:textId="77777777" w:rsidTr="00FA3BBA">
        <w:tc>
          <w:tcPr>
            <w:tcW w:w="15168" w:type="dxa"/>
            <w:gridSpan w:val="8"/>
            <w:shd w:val="clear" w:color="auto" w:fill="auto"/>
          </w:tcPr>
          <w:p w14:paraId="5797DB42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1-апта дәйексөзі: 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Жасампаздық – бәрімізге өнеге»</w:t>
            </w:r>
          </w:p>
          <w:p w14:paraId="77C367B6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03-07.02.25ж.</w:t>
            </w:r>
          </w:p>
        </w:tc>
      </w:tr>
      <w:tr w:rsidR="00563183" w:rsidRPr="00A644A1" w14:paraId="097DE66C" w14:textId="77777777" w:rsidTr="00FA3BBA">
        <w:tc>
          <w:tcPr>
            <w:tcW w:w="667" w:type="dxa"/>
            <w:shd w:val="clear" w:color="auto" w:fill="auto"/>
          </w:tcPr>
          <w:p w14:paraId="178FA8CC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20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D4B5C58" w14:textId="77777777" w:rsidR="00563183" w:rsidRPr="009F55E7" w:rsidRDefault="0056318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="0007790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Шын жүректен кітап сыйла</w:t>
            </w:r>
            <w:r w:rsidRPr="00A644A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  <w:t xml:space="preserve">» </w:t>
            </w:r>
          </w:p>
          <w:p w14:paraId="4F228BB0" w14:textId="77777777" w:rsidR="00563183" w:rsidRDefault="0056318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7B55B22E" w14:textId="77777777" w:rsidR="0032657D" w:rsidRPr="009F55E7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9F55E7" w:rsidRPr="009F55E7">
              <w:rPr>
                <w:b/>
                <w:b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21A18759" w14:textId="77777777" w:rsidR="0032657D" w:rsidRPr="009F55E7" w:rsidRDefault="009F55E7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9F55E7">
              <w:rPr>
                <w:iCs/>
                <w:kern w:val="2"/>
                <w:sz w:val="24"/>
                <w:szCs w:val="24"/>
                <w:lang w:eastAsia="zh-TW"/>
              </w:rPr>
              <w:t xml:space="preserve">Талап </w:t>
            </w:r>
          </w:p>
          <w:p w14:paraId="4CD225E4" w14:textId="77777777" w:rsidR="0032657D" w:rsidRPr="009F55E7" w:rsidRDefault="009F55E7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9F55E7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Коммуникация </w:t>
            </w:r>
          </w:p>
          <w:p w14:paraId="35047D63" w14:textId="77777777" w:rsidR="00563183" w:rsidRPr="00A644A1" w:rsidRDefault="0056318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20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084B057A" w14:textId="77777777" w:rsidR="00563183" w:rsidRPr="00A644A1" w:rsidRDefault="00563183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1-сыныптар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:«Су қоймаларындағы қауіптер</w:t>
            </w:r>
          </w:p>
          <w:p w14:paraId="411DC9E0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«Жазғы демалыс кезіндегі мінез- құлық ережелері»  </w:t>
            </w:r>
          </w:p>
          <w:p w14:paraId="2ED664D4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«Табиғат аясындағы қауіпсіздік ережелері» </w:t>
            </w:r>
          </w:p>
          <w:p w14:paraId="71E6D34F" w14:textId="77777777" w:rsidR="00563183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  <w:lang w:val="ru-RU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4-сыныптар: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«Көшедегі қауіпсіз ойындар</w:t>
            </w:r>
          </w:p>
          <w:p w14:paraId="3F4563AD" w14:textId="77777777" w:rsidR="002C0335" w:rsidRPr="002C0335" w:rsidRDefault="002C0335" w:rsidP="006A7D76">
            <w:pPr>
              <w:pStyle w:val="TableParagraph"/>
              <w:rPr>
                <w:kern w:val="2"/>
                <w:sz w:val="24"/>
                <w:szCs w:val="24"/>
                <w:lang w:val="ru-RU" w:eastAsia="zh-TW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640DC5ED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7F6F0C61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23AEC08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03.02.2025ж.</w:t>
            </w:r>
          </w:p>
        </w:tc>
      </w:tr>
      <w:tr w:rsidR="00563183" w:rsidRPr="00A644A1" w14:paraId="4DF06FA0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3DFD65D9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2-апта дәйексөзі: 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«Шығармашыл бала – ойлы бала»</w:t>
            </w:r>
          </w:p>
          <w:p w14:paraId="3D38FA8B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10-14.02.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563183" w:rsidRPr="00A644A1" w14:paraId="03E8119D" w14:textId="77777777" w:rsidTr="00FA3BBA">
        <w:tc>
          <w:tcPr>
            <w:tcW w:w="667" w:type="dxa"/>
            <w:shd w:val="clear" w:color="auto" w:fill="auto"/>
          </w:tcPr>
          <w:p w14:paraId="1BF731C2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21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53C90C7" w14:textId="77777777" w:rsidR="00563183" w:rsidRDefault="0056318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«Әрбір бала бір жұлдыз, жарқырауына жәрдем ет»</w:t>
            </w: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 Қауіпсіздік сабағы (10 минут)</w:t>
            </w:r>
          </w:p>
          <w:p w14:paraId="2F8B1010" w14:textId="77777777" w:rsidR="0032657D" w:rsidRPr="003B0464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9F55E7"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04F413B4" w14:textId="77777777" w:rsidR="0032657D" w:rsidRPr="003B0464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22A4845C" w14:textId="77777777" w:rsidR="0032657D" w:rsidRPr="003B0464" w:rsidRDefault="0032657D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Ұлттықмүдде</w:t>
            </w:r>
            <w:proofErr w:type="spellEnd"/>
          </w:p>
          <w:p w14:paraId="1C767818" w14:textId="77777777" w:rsidR="00563183" w:rsidRPr="00A644A1" w:rsidRDefault="0056318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2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1-САБАҚ:</w:t>
            </w:r>
          </w:p>
          <w:p w14:paraId="07E9ECD1" w14:textId="44437740" w:rsidR="00563183" w:rsidRPr="00A644A1" w:rsidRDefault="0056318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</w:t>
            </w:r>
            <w:r w:rsidRPr="00A644A1">
              <w:rPr>
                <w:spacing w:val="-5"/>
                <w:w w:val="105"/>
                <w:sz w:val="24"/>
                <w:szCs w:val="24"/>
              </w:rPr>
              <w:t>«Төтенше</w:t>
            </w:r>
            <w:r w:rsidRPr="00A644A1">
              <w:rPr>
                <w:spacing w:val="-4"/>
                <w:w w:val="105"/>
                <w:sz w:val="24"/>
                <w:szCs w:val="24"/>
              </w:rPr>
              <w:t xml:space="preserve"> қызмет</w:t>
            </w:r>
            <w:r w:rsidR="00E02432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A644A1">
              <w:rPr>
                <w:w w:val="105"/>
                <w:sz w:val="24"/>
                <w:szCs w:val="24"/>
              </w:rPr>
              <w:t>нөмірлері».</w:t>
            </w:r>
          </w:p>
          <w:p w14:paraId="342EB4F7" w14:textId="77777777" w:rsidR="00563183" w:rsidRPr="00A644A1" w:rsidRDefault="00563183" w:rsidP="006A7D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2-сыныптар:</w:t>
            </w:r>
            <w:r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>«Төтенше</w:t>
            </w:r>
            <w:r w:rsidRPr="00A644A1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kk-KZ"/>
              </w:rPr>
              <w:t xml:space="preserve"> қызмет </w:t>
            </w:r>
            <w:r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нөмірлері».</w:t>
            </w:r>
            <w:r w:rsidR="007A1739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/</w:t>
            </w:r>
          </w:p>
          <w:p w14:paraId="7EE1338E" w14:textId="77777777" w:rsidR="00563183" w:rsidRPr="00A644A1" w:rsidRDefault="0056318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3-сыныптар: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  <w:r w:rsidR="007A1739">
              <w:rPr>
                <w:w w:val="105"/>
                <w:sz w:val="24"/>
                <w:szCs w:val="24"/>
              </w:rPr>
              <w:t>/</w:t>
            </w:r>
          </w:p>
          <w:p w14:paraId="2083C7E6" w14:textId="77777777" w:rsidR="00563183" w:rsidRPr="00A644A1" w:rsidRDefault="00563183" w:rsidP="006A7D76">
            <w:pPr>
              <w:pStyle w:val="TableParagraph"/>
              <w:rPr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4-сыныптар: 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7A987906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4667DD68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9A5ACEF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10.02.2025ж.</w:t>
            </w:r>
          </w:p>
        </w:tc>
      </w:tr>
      <w:tr w:rsidR="00563183" w:rsidRPr="00A644A1" w14:paraId="7F44C3F1" w14:textId="77777777" w:rsidTr="00FA3BBA">
        <w:tc>
          <w:tcPr>
            <w:tcW w:w="15168" w:type="dxa"/>
            <w:gridSpan w:val="8"/>
            <w:shd w:val="clear" w:color="auto" w:fill="auto"/>
          </w:tcPr>
          <w:p w14:paraId="78F85DC4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3-апта дәйексөзі: 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«Өнерлі бала - өрге жүзер»</w:t>
            </w:r>
          </w:p>
          <w:p w14:paraId="6B322F12" w14:textId="77777777" w:rsidR="00563183" w:rsidRPr="00A644A1" w:rsidRDefault="00563183" w:rsidP="00617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17-21.02.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563183" w:rsidRPr="00A644A1" w14:paraId="45C1D26B" w14:textId="77777777" w:rsidTr="00FA3BBA">
        <w:tc>
          <w:tcPr>
            <w:tcW w:w="667" w:type="dxa"/>
            <w:shd w:val="clear" w:color="auto" w:fill="auto"/>
          </w:tcPr>
          <w:p w14:paraId="0C1DDEE1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22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0FC079F" w14:textId="77777777" w:rsidR="005045EC" w:rsidRDefault="00563183" w:rsidP="005045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0819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Пайдалы және пайдасыз интернет ойын</w:t>
            </w: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  <w:r w:rsidR="00B70D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  <w:p w14:paraId="0FBD4D36" w14:textId="77777777" w:rsidR="00563183" w:rsidRDefault="00563183" w:rsidP="00504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6C47BA33" w14:textId="77777777" w:rsidR="0032657D" w:rsidRPr="003B0464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Әділдік пен жауапкершілік </w:t>
            </w:r>
          </w:p>
          <w:p w14:paraId="16BF2F77" w14:textId="77777777" w:rsidR="0032657D" w:rsidRPr="003B0464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3F8CA24D" w14:textId="77777777" w:rsidR="0032657D" w:rsidRPr="003B0464" w:rsidRDefault="0032657D" w:rsidP="005045EC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Ұлттықмүдде</w:t>
            </w:r>
            <w:proofErr w:type="spellEnd"/>
          </w:p>
          <w:p w14:paraId="113B350C" w14:textId="77777777" w:rsidR="00563183" w:rsidRPr="00A644A1" w:rsidRDefault="00563183" w:rsidP="00617CE5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22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276ED55E" w14:textId="77777777" w:rsidR="00563183" w:rsidRPr="00A644A1" w:rsidRDefault="00563183" w:rsidP="00617CE5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61FC3FFA" w14:textId="77777777" w:rsidR="00563183" w:rsidRPr="007A1739" w:rsidRDefault="00563183" w:rsidP="00617CE5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  <w:r w:rsidR="007A1739">
              <w:rPr>
                <w:spacing w:val="-1"/>
                <w:w w:val="105"/>
                <w:sz w:val="24"/>
                <w:szCs w:val="24"/>
              </w:rPr>
              <w:t>/</w:t>
            </w:r>
            <w:r w:rsidR="007A1739" w:rsidRPr="00A10488">
              <w:rPr>
                <w:b/>
                <w:i/>
                <w:iCs/>
                <w:sz w:val="24"/>
                <w:szCs w:val="24"/>
              </w:rPr>
              <w:t>ЖҚЕ №4.</w:t>
            </w:r>
            <w:r w:rsidR="007A1739" w:rsidRPr="00A10488">
              <w:rPr>
                <w:i/>
                <w:iCs/>
                <w:sz w:val="24"/>
                <w:szCs w:val="24"/>
              </w:rPr>
              <w:t>Ойнауға қай жерде болады және қай жерде болмайды.</w:t>
            </w:r>
          </w:p>
          <w:p w14:paraId="252F48F1" w14:textId="77777777" w:rsidR="00563183" w:rsidRPr="00A644A1" w:rsidRDefault="00563183" w:rsidP="00617CE5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220E0757" w14:textId="77777777" w:rsidR="00563183" w:rsidRPr="00A644A1" w:rsidRDefault="00563183" w:rsidP="00617CE5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«Төтенше жағдай туындаған кезде жедел қызметтерге қоңырау шалу </w:t>
            </w:r>
          </w:p>
          <w:p w14:paraId="0F3C5A84" w14:textId="77777777" w:rsidR="00563183" w:rsidRPr="00A644A1" w:rsidRDefault="00563183" w:rsidP="00617C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>скриптері»</w:t>
            </w:r>
          </w:p>
        </w:tc>
        <w:tc>
          <w:tcPr>
            <w:tcW w:w="3174" w:type="dxa"/>
            <w:gridSpan w:val="3"/>
            <w:shd w:val="clear" w:color="auto" w:fill="auto"/>
          </w:tcPr>
          <w:p w14:paraId="19693F7D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75B56776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4B4F1DE4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353A8FC4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22AA272D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74AD9C12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kern w:val="2"/>
                <w:lang w:val="kk-KZ" w:eastAsia="zh-TW"/>
              </w:rPr>
            </w:pPr>
          </w:p>
          <w:p w14:paraId="43495D9E" w14:textId="77777777" w:rsidR="00563183" w:rsidRPr="00A644A1" w:rsidRDefault="00563183" w:rsidP="00D85B5D">
            <w:pPr>
              <w:pStyle w:val="a9"/>
              <w:spacing w:before="0" w:beforeAutospacing="0" w:after="0" w:afterAutospacing="0"/>
              <w:jc w:val="center"/>
              <w:rPr>
                <w:rFonts w:eastAsia="Calibri"/>
                <w:color w:val="000000" w:themeColor="text1"/>
                <w:kern w:val="2"/>
                <w:lang w:val="kk-KZ"/>
              </w:rPr>
            </w:pPr>
            <w:r w:rsidRPr="00A644A1">
              <w:rPr>
                <w:kern w:val="2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709952A2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50401B2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17.02.2025ж.</w:t>
            </w:r>
          </w:p>
        </w:tc>
      </w:tr>
      <w:tr w:rsidR="00563183" w:rsidRPr="00A644A1" w14:paraId="4C0F06E3" w14:textId="77777777" w:rsidTr="00FA3BBA">
        <w:tc>
          <w:tcPr>
            <w:tcW w:w="15168" w:type="dxa"/>
            <w:gridSpan w:val="8"/>
            <w:shd w:val="clear" w:color="auto" w:fill="auto"/>
          </w:tcPr>
          <w:p w14:paraId="37B23B06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4-апта дәйексөзі: 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Жаңашылдық – заман талабы»</w:t>
            </w:r>
          </w:p>
          <w:p w14:paraId="4B8F1B16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24-28.02.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563183" w:rsidRPr="00A644A1" w14:paraId="74E1F22C" w14:textId="77777777" w:rsidTr="00FA3BBA">
        <w:tc>
          <w:tcPr>
            <w:tcW w:w="667" w:type="dxa"/>
            <w:shd w:val="clear" w:color="auto" w:fill="auto"/>
          </w:tcPr>
          <w:p w14:paraId="778821E1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23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3C88B8C3" w14:textId="77777777" w:rsidR="00563183" w:rsidRPr="00A644A1" w:rsidRDefault="00563183" w:rsidP="006A7D76">
            <w:pPr>
              <w:pStyle w:val="TableParagraph"/>
              <w:tabs>
                <w:tab w:val="left" w:pos="1523"/>
              </w:tabs>
              <w:rPr>
                <w:b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iCs/>
                <w:kern w:val="2"/>
                <w:sz w:val="24"/>
                <w:szCs w:val="24"/>
                <w:lang w:eastAsia="zh-TW"/>
              </w:rPr>
              <w:t>«</w:t>
            </w:r>
            <w:r w:rsidR="00077906"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 xml:space="preserve">Алғыс </w:t>
            </w:r>
            <w:r w:rsidR="00077906">
              <w:rPr>
                <w:b/>
                <w:bCs/>
                <w:kern w:val="2"/>
                <w:sz w:val="24"/>
                <w:szCs w:val="24"/>
                <w:lang w:eastAsia="zh-TW"/>
              </w:rPr>
              <w:t xml:space="preserve">білдіру </w:t>
            </w:r>
            <w:r w:rsidR="00077906" w:rsidRPr="00077906">
              <w:rPr>
                <w:b/>
                <w:bCs/>
                <w:kern w:val="2"/>
                <w:sz w:val="24"/>
                <w:szCs w:val="24"/>
                <w:lang w:eastAsia="zh-TW"/>
              </w:rPr>
              <w:t xml:space="preserve">– </w:t>
            </w:r>
            <w:r w:rsidR="00077906">
              <w:rPr>
                <w:b/>
                <w:bCs/>
                <w:kern w:val="2"/>
                <w:sz w:val="24"/>
                <w:szCs w:val="24"/>
                <w:lang w:eastAsia="zh-TW"/>
              </w:rPr>
              <w:t>ең асыл сөз</w:t>
            </w:r>
            <w:r w:rsidRPr="00A644A1">
              <w:rPr>
                <w:b/>
                <w:iCs/>
                <w:kern w:val="2"/>
                <w:sz w:val="24"/>
                <w:szCs w:val="24"/>
                <w:lang w:eastAsia="zh-TW"/>
              </w:rPr>
              <w:t>»</w:t>
            </w:r>
          </w:p>
          <w:p w14:paraId="6424ECC6" w14:textId="77777777" w:rsidR="00563183" w:rsidRDefault="00563183" w:rsidP="006A7D76">
            <w:pPr>
              <w:pStyle w:val="TableParagraph"/>
              <w:tabs>
                <w:tab w:val="left" w:pos="1523"/>
              </w:tabs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779C6342" w14:textId="77777777" w:rsidR="0032657D" w:rsidRPr="003B0464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3B0464"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4598DA6E" w14:textId="77777777" w:rsidR="0032657D" w:rsidRPr="003B0464" w:rsidRDefault="003B0464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Адал еңбек</w:t>
            </w:r>
          </w:p>
          <w:p w14:paraId="140086C1" w14:textId="77777777" w:rsidR="0032657D" w:rsidRPr="003B0464" w:rsidRDefault="003B0464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lastRenderedPageBreak/>
              <w:t xml:space="preserve">Ар </w:t>
            </w:r>
            <w:r w:rsidRPr="003B046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ru-RU" w:eastAsia="zh-TW"/>
              </w:rPr>
              <w:t xml:space="preserve">- </w:t>
            </w:r>
            <w:r w:rsidRPr="003B046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ұят</w:t>
            </w:r>
          </w:p>
          <w:p w14:paraId="733E56F4" w14:textId="77777777" w:rsidR="00563183" w:rsidRPr="00A644A1" w:rsidRDefault="00563183" w:rsidP="006A7D76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23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399ABB5D" w14:textId="77777777" w:rsidR="00563183" w:rsidRPr="00A644A1" w:rsidRDefault="0056318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«Есік қағылды. Қауіпті қалай тануға болады?»</w:t>
            </w:r>
          </w:p>
          <w:p w14:paraId="0012A7D8" w14:textId="77777777" w:rsidR="00563183" w:rsidRPr="00A644A1" w:rsidRDefault="0056318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«Досыңызды ренжітсе не істеу керек?»</w:t>
            </w:r>
          </w:p>
          <w:p w14:paraId="66BDC0C4" w14:textId="77777777" w:rsidR="00563183" w:rsidRPr="00A644A1" w:rsidRDefault="00563183" w:rsidP="006A7D76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«Не жөнінде үндемей қалуға және ата – аналардан жасыруға болмайды?»</w:t>
            </w:r>
          </w:p>
          <w:p w14:paraId="1898FAFF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«Құпия сөз – сіздің отбасылық пароліңіз»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3FE1B6F1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51341F21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79B1E30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24.02.2025ж.</w:t>
            </w:r>
          </w:p>
        </w:tc>
      </w:tr>
      <w:tr w:rsidR="00563183" w:rsidRPr="00A644A1" w14:paraId="469AAC6C" w14:textId="77777777" w:rsidTr="00FA3BBA">
        <w:tc>
          <w:tcPr>
            <w:tcW w:w="15168" w:type="dxa"/>
            <w:gridSpan w:val="8"/>
            <w:shd w:val="clear" w:color="auto" w:fill="auto"/>
          </w:tcPr>
          <w:p w14:paraId="1B1480EA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Наурыз – тәуелсіздік және отаншылдық айы</w:t>
            </w:r>
          </w:p>
          <w:p w14:paraId="7CA25F74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 наурыз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Алғыс айту күні</w:t>
            </w:r>
          </w:p>
          <w:p w14:paraId="7C34EC28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8 наурыз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әйелдер күні</w:t>
            </w:r>
          </w:p>
          <w:p w14:paraId="1554C706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21, 22, 23 наурыз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Наурыз мерекесі</w:t>
            </w:r>
          </w:p>
          <w:p w14:paraId="7063FAD5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 xml:space="preserve">30 </w:t>
            </w:r>
            <w:proofErr w:type="spellStart"/>
            <w:r w:rsidRPr="00A644A1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>наурыз</w:t>
            </w:r>
            <w:proofErr w:type="spellEnd"/>
            <w:r w:rsidRPr="00A644A1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– </w:t>
            </w:r>
            <w:proofErr w:type="spellStart"/>
            <w:r w:rsidRPr="00A644A1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ДүниежүзілікЖеркүні</w:t>
            </w:r>
            <w:proofErr w:type="spellEnd"/>
          </w:p>
        </w:tc>
      </w:tr>
      <w:tr w:rsidR="00563183" w:rsidRPr="00A644A1" w14:paraId="42676CDC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36D58C91" w14:textId="77777777" w:rsidR="00563183" w:rsidRPr="00A644A1" w:rsidRDefault="00563183" w:rsidP="00297AD8">
            <w:pPr>
              <w:pStyle w:val="TableParagraph"/>
              <w:numPr>
                <w:ilvl w:val="0"/>
                <w:numId w:val="32"/>
              </w:numPr>
              <w:jc w:val="center"/>
              <w:rPr>
                <w:b/>
                <w:spacing w:val="3"/>
                <w:sz w:val="24"/>
                <w:szCs w:val="24"/>
                <w:shd w:val="clear" w:color="auto" w:fill="FFFFFF"/>
              </w:rPr>
            </w:pPr>
            <w:r w:rsidRPr="00A644A1">
              <w:rPr>
                <w:b/>
                <w:sz w:val="24"/>
                <w:szCs w:val="24"/>
              </w:rPr>
              <w:t>1-апта дәйексөзі:</w:t>
            </w:r>
            <w:r w:rsidRPr="00A644A1">
              <w:rPr>
                <w:b/>
                <w:spacing w:val="3"/>
                <w:sz w:val="24"/>
                <w:szCs w:val="24"/>
                <w:shd w:val="clear" w:color="auto" w:fill="FFFFFF"/>
              </w:rPr>
              <w:t xml:space="preserve"> «Патриотизм – ата-анаңды құрметтей білуің...»(Б.Момышұлы)</w:t>
            </w:r>
          </w:p>
          <w:p w14:paraId="397E6EA4" w14:textId="77777777" w:rsidR="00563183" w:rsidRPr="00A644A1" w:rsidRDefault="00563183" w:rsidP="006A7D76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z w:val="24"/>
                <w:szCs w:val="24"/>
              </w:rPr>
              <w:t>03-07.03.25ж.</w:t>
            </w:r>
          </w:p>
        </w:tc>
      </w:tr>
      <w:tr w:rsidR="00563183" w:rsidRPr="00A644A1" w14:paraId="62629261" w14:textId="77777777" w:rsidTr="00FA3BBA">
        <w:tc>
          <w:tcPr>
            <w:tcW w:w="667" w:type="dxa"/>
            <w:shd w:val="clear" w:color="auto" w:fill="auto"/>
          </w:tcPr>
          <w:p w14:paraId="14C80140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24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57E4B91C" w14:textId="77777777" w:rsidR="00563183" w:rsidRPr="00A644A1" w:rsidRDefault="00563183" w:rsidP="006A7D76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</w:t>
            </w:r>
            <w:r w:rsidR="003B0464">
              <w:rPr>
                <w:b/>
                <w:bCs/>
                <w:kern w:val="2"/>
                <w:sz w:val="24"/>
                <w:szCs w:val="24"/>
                <w:lang w:eastAsia="zh-TW"/>
              </w:rPr>
              <w:t>Менің анам алтын</w:t>
            </w: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»</w:t>
            </w:r>
          </w:p>
          <w:p w14:paraId="7C9E3E3C" w14:textId="77777777" w:rsidR="00563183" w:rsidRDefault="00563183" w:rsidP="006A7D76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DC6868C" w14:textId="77777777" w:rsidR="0032657D" w:rsidRPr="003B0464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Әділдік пен жауапкершілік </w:t>
            </w:r>
          </w:p>
          <w:p w14:paraId="2424815A" w14:textId="77777777" w:rsidR="0032657D" w:rsidRPr="003B0464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27832107" w14:textId="6B42A186" w:rsidR="0032657D" w:rsidRPr="003B0464" w:rsidRDefault="0032657D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E0243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6C96E062" w14:textId="77777777" w:rsidR="003B0464" w:rsidRPr="003B0464" w:rsidRDefault="003B0464" w:rsidP="006A7D7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Ар ұят</w:t>
            </w:r>
          </w:p>
          <w:p w14:paraId="732AFD72" w14:textId="77777777" w:rsidR="00563183" w:rsidRPr="00A644A1" w:rsidRDefault="00563183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№2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>4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5349E357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«Ойыншықтарды қауіпсіз пайдалану ережелері» </w:t>
            </w:r>
          </w:p>
          <w:p w14:paraId="54A37438" w14:textId="77777777" w:rsidR="00563183" w:rsidRPr="00A644A1" w:rsidRDefault="00563183" w:rsidP="006A7D76">
            <w:pPr>
              <w:pStyle w:val="TableParagraph"/>
              <w:rPr>
                <w:b/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2 -сыныптар: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«Мұз үстіндегі қауіптер» </w:t>
            </w:r>
          </w:p>
          <w:p w14:paraId="1DAE6C9A" w14:textId="77777777" w:rsidR="00563183" w:rsidRPr="00BD0F30" w:rsidRDefault="00563183" w:rsidP="006A7D76">
            <w:pPr>
              <w:pStyle w:val="TableParagraph"/>
              <w:rPr>
                <w:iCs/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</w:t>
            </w: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«Қалай өз – өзіңді қауіпсіз қорғауға болады?» </w:t>
            </w:r>
            <w:r w:rsidR="00A10488" w:rsidRPr="00BD0F30">
              <w:rPr>
                <w:iCs/>
                <w:spacing w:val="-1"/>
                <w:w w:val="105"/>
                <w:sz w:val="24"/>
                <w:szCs w:val="24"/>
              </w:rPr>
              <w:t>/</w:t>
            </w:r>
            <w:r w:rsidR="00A10488" w:rsidRPr="00BD0F30">
              <w:rPr>
                <w:b/>
                <w:iCs/>
                <w:sz w:val="24"/>
                <w:szCs w:val="24"/>
              </w:rPr>
              <w:t xml:space="preserve"> ЖҚЕ №4.</w:t>
            </w:r>
            <w:r w:rsidR="00A10488" w:rsidRPr="00BD0F30">
              <w:rPr>
                <w:iCs/>
                <w:sz w:val="24"/>
                <w:szCs w:val="24"/>
              </w:rPr>
              <w:t>Жарақаттанған, жаралап алған кезде алғашқы медициналық көмек көрсете білуге дағдылану.</w:t>
            </w:r>
          </w:p>
          <w:p w14:paraId="478904C5" w14:textId="77777777" w:rsidR="00563183" w:rsidRPr="00A644A1" w:rsidRDefault="00563183" w:rsidP="006A7D76">
            <w:pPr>
              <w:pStyle w:val="TableParagraph"/>
              <w:rPr>
                <w:kern w:val="2"/>
                <w:sz w:val="24"/>
                <w:szCs w:val="24"/>
                <w:lang w:eastAsia="zh-TW"/>
              </w:rPr>
            </w:pPr>
            <w:r w:rsidRPr="00BD0F30">
              <w:rPr>
                <w:iCs/>
                <w:kern w:val="2"/>
                <w:sz w:val="24"/>
                <w:szCs w:val="24"/>
                <w:lang w:eastAsia="zh-TW"/>
              </w:rPr>
              <w:t>4- сыныптар:</w:t>
            </w:r>
            <w:r w:rsidRPr="00BD0F30">
              <w:rPr>
                <w:iCs/>
                <w:spacing w:val="-1"/>
                <w:w w:val="105"/>
                <w:sz w:val="24"/>
                <w:szCs w:val="24"/>
              </w:rPr>
              <w:t xml:space="preserve"> «Көшеде қаңғыбас итті кездестіру»</w:t>
            </w:r>
            <w:r w:rsidR="00A10488" w:rsidRPr="00BD0F30">
              <w:rPr>
                <w:b/>
                <w:iCs/>
                <w:sz w:val="24"/>
                <w:szCs w:val="24"/>
              </w:rPr>
              <w:t xml:space="preserve"> ЖҚЕ №4.</w:t>
            </w:r>
            <w:r w:rsidR="00A10488" w:rsidRPr="00BD0F30">
              <w:rPr>
                <w:iCs/>
                <w:sz w:val="24"/>
                <w:szCs w:val="24"/>
              </w:rPr>
              <w:t>Теміржол өтпелері.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6E88D593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12766AB5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3E8506F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03.03.2025ж.</w:t>
            </w:r>
          </w:p>
        </w:tc>
      </w:tr>
      <w:tr w:rsidR="00563183" w:rsidRPr="00A644A1" w14:paraId="4FF6C940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7A968E31" w14:textId="77777777" w:rsidR="00563183" w:rsidRPr="00A644A1" w:rsidRDefault="00563183" w:rsidP="00297AD8">
            <w:pPr>
              <w:pStyle w:val="TableParagraph"/>
              <w:numPr>
                <w:ilvl w:val="0"/>
                <w:numId w:val="32"/>
              </w:numPr>
              <w:jc w:val="center"/>
              <w:rPr>
                <w:b/>
                <w:spacing w:val="3"/>
                <w:sz w:val="24"/>
                <w:szCs w:val="24"/>
                <w:shd w:val="clear" w:color="auto" w:fill="FFFFFF"/>
              </w:rPr>
            </w:pPr>
            <w:r w:rsidRPr="00A644A1">
              <w:rPr>
                <w:b/>
                <w:sz w:val="24"/>
                <w:szCs w:val="24"/>
              </w:rPr>
              <w:t>2-апта дәйексөзі:</w:t>
            </w:r>
            <w:r w:rsidRPr="00A644A1">
              <w:rPr>
                <w:b/>
                <w:spacing w:val="3"/>
                <w:sz w:val="24"/>
                <w:szCs w:val="24"/>
                <w:shd w:val="clear" w:color="auto" w:fill="FFFFFF"/>
              </w:rPr>
              <w:t xml:space="preserve"> «Тәуелсіздік – тәтті сөз ғана емес, ұлттық жауапкершілік»</w:t>
            </w:r>
          </w:p>
          <w:p w14:paraId="7CD9F0C6" w14:textId="77777777" w:rsidR="00563183" w:rsidRPr="00A644A1" w:rsidRDefault="00563183" w:rsidP="0079021D">
            <w:pPr>
              <w:pStyle w:val="TableParagraph"/>
              <w:jc w:val="center"/>
              <w:rPr>
                <w:b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z w:val="24"/>
                <w:szCs w:val="24"/>
              </w:rPr>
              <w:t>10-14.03.25ж.</w:t>
            </w:r>
          </w:p>
        </w:tc>
      </w:tr>
      <w:tr w:rsidR="00563183" w:rsidRPr="00A644A1" w14:paraId="7B77F963" w14:textId="77777777" w:rsidTr="00FA3BBA">
        <w:tc>
          <w:tcPr>
            <w:tcW w:w="667" w:type="dxa"/>
            <w:shd w:val="clear" w:color="auto" w:fill="auto"/>
          </w:tcPr>
          <w:p w14:paraId="499376B0" w14:textId="77777777" w:rsidR="00563183" w:rsidRPr="003B0464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25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393D20FE" w14:textId="77777777" w:rsidR="005045EC" w:rsidRPr="003B0464" w:rsidRDefault="00563183" w:rsidP="004E7F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="003B0464" w:rsidRPr="000819F1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Ананың аялы алақаны</w:t>
            </w:r>
            <w:r w:rsidRPr="003B046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»</w:t>
            </w:r>
            <w:r w:rsidRPr="003B0464"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челленджі </w:t>
            </w:r>
            <w:r w:rsidR="005045EC" w:rsidRPr="003B0464"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  <w:t>/</w:t>
            </w:r>
          </w:p>
          <w:p w14:paraId="79278F0E" w14:textId="77777777" w:rsidR="0032657D" w:rsidRPr="003B0464" w:rsidRDefault="005045EC" w:rsidP="004E7F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04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E7F7F" w:rsidRPr="003B04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Теміржол өтпелері</w:t>
            </w:r>
            <w:r w:rsidRPr="003B04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ЖЖЕ№ </w:t>
            </w:r>
            <w:r w:rsidR="004A7454" w:rsidRPr="003B04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  <w:p w14:paraId="7DA803AB" w14:textId="77777777" w:rsidR="00563183" w:rsidRPr="003B0464" w:rsidRDefault="00563183" w:rsidP="004E7F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31A1B36E" w14:textId="77777777" w:rsidR="0032657D" w:rsidRPr="003B0464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Pr="003B0464">
              <w:rPr>
                <w:b/>
                <w:bCs/>
                <w:kern w:val="2"/>
                <w:sz w:val="24"/>
                <w:szCs w:val="24"/>
                <w:lang w:eastAsia="zh-TW"/>
              </w:rPr>
              <w:t xml:space="preserve">Әділдік пен жауапкершілік </w:t>
            </w:r>
          </w:p>
          <w:p w14:paraId="236D43A0" w14:textId="77777777" w:rsidR="0032657D" w:rsidRPr="003B0464" w:rsidRDefault="003B0464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lastRenderedPageBreak/>
              <w:t>Талап</w:t>
            </w:r>
          </w:p>
          <w:p w14:paraId="31C82199" w14:textId="77777777" w:rsidR="0032657D" w:rsidRPr="003B0464" w:rsidRDefault="003B0464" w:rsidP="004E7F7F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Инновация</w:t>
            </w:r>
          </w:p>
          <w:p w14:paraId="65BDC791" w14:textId="77777777" w:rsidR="00563183" w:rsidRPr="003B0464" w:rsidRDefault="00563183" w:rsidP="004E7F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3B0464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25</w:t>
            </w:r>
            <w:r w:rsidRPr="003B0464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3C9DEF7A" w14:textId="77777777" w:rsidR="00563183" w:rsidRPr="003B0464" w:rsidRDefault="00563183" w:rsidP="004E7F7F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3B0464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 </w:t>
            </w:r>
            <w:r w:rsidRPr="003B0464">
              <w:rPr>
                <w:spacing w:val="-1"/>
                <w:w w:val="105"/>
                <w:sz w:val="24"/>
                <w:szCs w:val="24"/>
              </w:rPr>
              <w:t xml:space="preserve">«Егер бейтаныс адам көшеде көмек сұраса не істеу керек?» </w:t>
            </w:r>
          </w:p>
          <w:p w14:paraId="11F8E115" w14:textId="77777777" w:rsidR="00563183" w:rsidRPr="003B0464" w:rsidRDefault="00563183" w:rsidP="004E7F7F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3B0464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3B0464">
              <w:rPr>
                <w:spacing w:val="-1"/>
                <w:w w:val="105"/>
                <w:sz w:val="24"/>
                <w:szCs w:val="24"/>
              </w:rPr>
              <w:t xml:space="preserve">«5 секунд» ережесі, бейтаныс адаммен диалогты қалай дұрыс құруға болады?» </w:t>
            </w:r>
          </w:p>
          <w:p w14:paraId="13DF9A3B" w14:textId="77777777" w:rsidR="00563183" w:rsidRPr="003B0464" w:rsidRDefault="00563183" w:rsidP="004E7F7F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3B0464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3B0464">
              <w:rPr>
                <w:spacing w:val="-1"/>
                <w:w w:val="105"/>
                <w:sz w:val="24"/>
                <w:szCs w:val="24"/>
              </w:rPr>
              <w:t xml:space="preserve"> «Бейтаныс адамдардың қулығы»</w:t>
            </w:r>
          </w:p>
          <w:p w14:paraId="042C745F" w14:textId="77777777" w:rsidR="00563183" w:rsidRPr="003B0464" w:rsidRDefault="00563183" w:rsidP="004E7F7F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/>
                <w:kern w:val="2"/>
                <w:sz w:val="24"/>
                <w:szCs w:val="24"/>
                <w:lang w:eastAsia="zh-TW"/>
              </w:rPr>
              <w:t>4-сыныптар:</w:t>
            </w:r>
            <w:r w:rsidRPr="003B0464">
              <w:rPr>
                <w:spacing w:val="-1"/>
                <w:w w:val="105"/>
                <w:sz w:val="24"/>
                <w:szCs w:val="24"/>
              </w:rPr>
              <w:t xml:space="preserve"> «Бейтаныс адамға көмек көрсетуге болама»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3879170F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  <w:p w14:paraId="18767D48" w14:textId="77777777" w:rsidR="00563183" w:rsidRPr="00A644A1" w:rsidRDefault="00563183" w:rsidP="006A7D76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  <w:r w:rsidRPr="00A644A1">
              <w:rPr>
                <w:kern w:val="2"/>
                <w:sz w:val="24"/>
                <w:szCs w:val="24"/>
                <w:lang w:eastAsia="zh-TW"/>
              </w:rPr>
              <w:t>челленджі</w:t>
            </w:r>
          </w:p>
          <w:p w14:paraId="14B0FD0A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64E81FDA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381AE961" w14:textId="77777777" w:rsidR="00563183" w:rsidRPr="00A644A1" w:rsidRDefault="00EE4C45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ru-RU" w:eastAsia="zh-TW"/>
              </w:rPr>
              <w:t>03</w:t>
            </w:r>
            <w:r w:rsidR="00563183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.03.2025ж.</w:t>
            </w:r>
          </w:p>
        </w:tc>
      </w:tr>
      <w:tr w:rsidR="00563183" w:rsidRPr="00A644A1" w14:paraId="17E95BFE" w14:textId="77777777" w:rsidTr="00FA3BBA">
        <w:tc>
          <w:tcPr>
            <w:tcW w:w="15168" w:type="dxa"/>
            <w:gridSpan w:val="8"/>
            <w:shd w:val="clear" w:color="auto" w:fill="auto"/>
          </w:tcPr>
          <w:p w14:paraId="44A75249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3-апта дәйексөзі: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«Ар-намыс қана тәуелсіздікке тірек бола алады»</w:t>
            </w:r>
          </w:p>
          <w:p w14:paraId="620C9628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17-21.03.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25ж.</w:t>
            </w:r>
          </w:p>
        </w:tc>
      </w:tr>
      <w:tr w:rsidR="00563183" w:rsidRPr="00A644A1" w14:paraId="5D13C548" w14:textId="77777777" w:rsidTr="00FA3BBA">
        <w:tc>
          <w:tcPr>
            <w:tcW w:w="667" w:type="dxa"/>
            <w:shd w:val="clear" w:color="auto" w:fill="auto"/>
          </w:tcPr>
          <w:p w14:paraId="6E7AE27B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26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B4F8643" w14:textId="77777777" w:rsidR="00563183" w:rsidRPr="00A644A1" w:rsidRDefault="00563183" w:rsidP="006A7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«Наурыз – жыл басы»</w:t>
            </w:r>
          </w:p>
          <w:p w14:paraId="34DEA2AA" w14:textId="77777777" w:rsidR="00563183" w:rsidRDefault="00563183" w:rsidP="006A7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5C132401" w14:textId="77777777" w:rsidR="0032657D" w:rsidRPr="003B0464" w:rsidRDefault="0032657D" w:rsidP="003B0464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3B0464"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>Жасампаздық және жаңашылдық</w:t>
            </w:r>
          </w:p>
          <w:p w14:paraId="655928CE" w14:textId="77777777" w:rsidR="0032657D" w:rsidRPr="003B0464" w:rsidRDefault="003B0464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Инновация</w:t>
            </w:r>
          </w:p>
          <w:p w14:paraId="287F5D00" w14:textId="77777777" w:rsidR="003B0464" w:rsidRPr="003B0464" w:rsidRDefault="003B0464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r w:rsidRPr="003B0464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 xml:space="preserve">Жасампаздық </w:t>
            </w:r>
          </w:p>
          <w:p w14:paraId="391F8DA3" w14:textId="77777777" w:rsidR="00563183" w:rsidRPr="00A644A1" w:rsidRDefault="00563183" w:rsidP="006A7D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26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0A896861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«Дүкенге алғашқы рет жалғыз бару»</w:t>
            </w:r>
          </w:p>
          <w:p w14:paraId="547613A0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«Желі арқылы танысу қаупі» </w:t>
            </w:r>
          </w:p>
          <w:p w14:paraId="50DBB86A" w14:textId="77777777" w:rsidR="00563183" w:rsidRPr="00A644A1" w:rsidRDefault="00563183" w:rsidP="006A7D76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«Виртуалды достардан болатын қауіптен қалай сақтануға болады?»  </w:t>
            </w:r>
          </w:p>
          <w:p w14:paraId="183EABCD" w14:textId="77777777" w:rsidR="00563183" w:rsidRPr="00A644A1" w:rsidRDefault="00563183" w:rsidP="006A7D7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4- сыныпта: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«Ғаламтор мен мессенджерлердегі қауіпті сілтемелер»   </w:t>
            </w:r>
          </w:p>
          <w:p w14:paraId="3751A387" w14:textId="77777777" w:rsidR="00563183" w:rsidRPr="00A644A1" w:rsidRDefault="00563183" w:rsidP="006A7D76">
            <w:pPr>
              <w:pStyle w:val="TableParagraph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51FB3388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2CF4B8CE" w14:textId="77777777" w:rsidR="00563183" w:rsidRPr="00A644A1" w:rsidRDefault="00563183" w:rsidP="0079021D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43628CDB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36C2751E" w14:textId="77777777" w:rsidR="00563183" w:rsidRPr="00A644A1" w:rsidRDefault="00563183" w:rsidP="00790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17.03.2025ж.</w:t>
            </w:r>
          </w:p>
        </w:tc>
      </w:tr>
      <w:tr w:rsidR="00563183" w:rsidRPr="00A644A1" w14:paraId="77D37EE9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5A843CA3" w14:textId="77777777" w:rsidR="00563183" w:rsidRPr="00A644A1" w:rsidRDefault="00563183" w:rsidP="00FA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 </w:t>
            </w:r>
            <w:proofErr w:type="spellStart"/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тоқсан</w:t>
            </w:r>
            <w:proofErr w:type="spellEnd"/>
          </w:p>
          <w:p w14:paraId="1E171F1F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Сәуір – еңбекқорлық және кәсіби біліктілік айы</w:t>
            </w:r>
          </w:p>
          <w:p w14:paraId="78119CEF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2 сәуір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балалар кітабы күні</w:t>
            </w:r>
          </w:p>
          <w:p w14:paraId="56BE7143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7 сәуір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Дүниежүзілік денсаулық күні</w:t>
            </w:r>
          </w:p>
          <w:p w14:paraId="630BFBAB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12 сәуір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Ғылым күні</w:t>
            </w:r>
          </w:p>
          <w:p w14:paraId="5DC2B147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15 сәуір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мәдениет күні</w:t>
            </w:r>
          </w:p>
          <w:p w14:paraId="1117C8B0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18 сәуір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ескерткіштер мен тарихи орындарды қорғау күні</w:t>
            </w:r>
          </w:p>
          <w:p w14:paraId="587ABDE2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 xml:space="preserve">23 </w:t>
            </w:r>
            <w:proofErr w:type="spellStart"/>
            <w:r w:rsidRPr="00A644A1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zh-TW"/>
              </w:rPr>
              <w:t>сәуір</w:t>
            </w:r>
            <w:proofErr w:type="spellEnd"/>
            <w:r w:rsidRPr="00A644A1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 xml:space="preserve"> – </w:t>
            </w:r>
            <w:proofErr w:type="spellStart"/>
            <w:r w:rsidRPr="00A644A1">
              <w:rPr>
                <w:rFonts w:ascii="Times New Roman" w:hAnsi="Times New Roman" w:cs="Times New Roman"/>
                <w:kern w:val="2"/>
                <w:sz w:val="24"/>
                <w:szCs w:val="24"/>
                <w:lang w:eastAsia="zh-TW"/>
              </w:rPr>
              <w:t>Ұлттықкітапкүні</w:t>
            </w:r>
            <w:proofErr w:type="spellEnd"/>
          </w:p>
        </w:tc>
      </w:tr>
      <w:tr w:rsidR="00563183" w:rsidRPr="00A644A1" w14:paraId="2AF07928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07B89B7F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kk-KZ"/>
              </w:rPr>
            </w:pPr>
            <w:r w:rsidRPr="00297AD8"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  <w:lang w:val="kk-KZ"/>
              </w:rPr>
              <w:t>1-апта дәйексөзі:</w:t>
            </w:r>
            <w:r w:rsidRPr="00297AD8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Патриотизмі жоқ халық жаны жоқ тәнмен тең»</w:t>
            </w:r>
          </w:p>
          <w:p w14:paraId="50320B83" w14:textId="77777777" w:rsidR="00563183" w:rsidRPr="00A644A1" w:rsidRDefault="00563183" w:rsidP="00A4664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01-04.04.25ж.</w:t>
            </w:r>
          </w:p>
        </w:tc>
      </w:tr>
      <w:tr w:rsidR="00563183" w:rsidRPr="00A644A1" w14:paraId="1B675BCB" w14:textId="77777777" w:rsidTr="00FA3BBA">
        <w:tc>
          <w:tcPr>
            <w:tcW w:w="667" w:type="dxa"/>
            <w:shd w:val="clear" w:color="auto" w:fill="auto"/>
          </w:tcPr>
          <w:p w14:paraId="6664C1D4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lastRenderedPageBreak/>
              <w:t>27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426CDB1A" w14:textId="77777777" w:rsidR="00563183" w:rsidRPr="00A644A1" w:rsidRDefault="00563183" w:rsidP="00A466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A644A1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27</w:t>
            </w:r>
            <w:r w:rsidRPr="00A644A1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651E3C4D" w14:textId="77777777" w:rsidR="00263D23" w:rsidRPr="00A644A1" w:rsidRDefault="00263D23" w:rsidP="00263D2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7 сәуір</w:t>
            </w:r>
            <w:r w:rsidRPr="00A644A1"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Дүниежүзілік денсаулық күні</w:t>
            </w:r>
          </w:p>
          <w:p w14:paraId="53FC373B" w14:textId="77777777" w:rsidR="00263D23" w:rsidRPr="00A644A1" w:rsidRDefault="00263D23" w:rsidP="00263D23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«Өмірге салауатты қадам»</w:t>
            </w:r>
          </w:p>
          <w:p w14:paraId="0DDFA36F" w14:textId="77777777" w:rsidR="00263D23" w:rsidRDefault="00263D23" w:rsidP="00263D23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Қауіпсіздік сабағы (10 минут</w:t>
            </w:r>
            <w:r>
              <w:rPr>
                <w:i/>
                <w:kern w:val="2"/>
                <w:sz w:val="24"/>
                <w:szCs w:val="24"/>
                <w:lang w:eastAsia="zh-TW"/>
              </w:rPr>
              <w:t>)</w:t>
            </w:r>
          </w:p>
          <w:p w14:paraId="578D9A5C" w14:textId="77777777" w:rsidR="00263D23" w:rsidRPr="003B0464" w:rsidRDefault="00263D23" w:rsidP="00263D23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Әділдік пен жауапкершілік </w:t>
            </w:r>
          </w:p>
          <w:p w14:paraId="6E67AEBC" w14:textId="77777777" w:rsidR="00263D23" w:rsidRPr="003B0464" w:rsidRDefault="00263D23" w:rsidP="00263D23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1AA7510B" w14:textId="5BC7E0C6" w:rsidR="00263D23" w:rsidRPr="003B0464" w:rsidRDefault="00263D23" w:rsidP="00263D23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E0243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3B0464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1FDCD875" w14:textId="77777777" w:rsidR="00263D23" w:rsidRPr="00A644A1" w:rsidRDefault="00263D23" w:rsidP="00263D23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28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7668C296" w14:textId="77777777" w:rsidR="00263D23" w:rsidRPr="00317475" w:rsidRDefault="00263D23" w:rsidP="00263D23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«Ата –аналармен құпия сөз» </w:t>
            </w:r>
            <w:r>
              <w:rPr>
                <w:spacing w:val="-1"/>
                <w:w w:val="105"/>
                <w:sz w:val="24"/>
                <w:szCs w:val="24"/>
              </w:rPr>
              <w:t>/</w:t>
            </w:r>
            <w:r w:rsidRPr="00317475">
              <w:rPr>
                <w:b/>
                <w:sz w:val="32"/>
                <w:szCs w:val="32"/>
              </w:rPr>
              <w:t xml:space="preserve"> </w:t>
            </w:r>
            <w:r w:rsidRPr="002C0335">
              <w:rPr>
                <w:b/>
                <w:sz w:val="24"/>
                <w:szCs w:val="24"/>
              </w:rPr>
              <w:t>ЖҚ</w:t>
            </w:r>
            <w:r w:rsidRPr="002C0335">
              <w:rPr>
                <w:b/>
                <w:i/>
                <w:iCs/>
                <w:sz w:val="24"/>
                <w:szCs w:val="24"/>
              </w:rPr>
              <w:t>Е</w:t>
            </w:r>
            <w:r w:rsidRPr="00263D23">
              <w:rPr>
                <w:b/>
                <w:i/>
                <w:iCs/>
                <w:sz w:val="24"/>
                <w:szCs w:val="24"/>
              </w:rPr>
              <w:t xml:space="preserve"> №5.</w:t>
            </w:r>
            <w:r w:rsidRPr="00263D23">
              <w:rPr>
                <w:i/>
                <w:iCs/>
                <w:sz w:val="24"/>
                <w:szCs w:val="24"/>
              </w:rPr>
              <w:t>Автобуста, трамвайда және көліктің басқа да түрлерінде жүру</w:t>
            </w:r>
          </w:p>
          <w:p w14:paraId="2BFDFCA3" w14:textId="77777777" w:rsidR="00263D23" w:rsidRPr="00317475" w:rsidRDefault="00263D23" w:rsidP="00263D23">
            <w:pPr>
              <w:pStyle w:val="TableParagraph"/>
              <w:rPr>
                <w:i/>
                <w:spacing w:val="-1"/>
                <w:w w:val="105"/>
                <w:sz w:val="24"/>
                <w:szCs w:val="24"/>
              </w:rPr>
            </w:pPr>
            <w:r w:rsidRPr="00317475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317475">
              <w:rPr>
                <w:i/>
                <w:spacing w:val="-1"/>
                <w:w w:val="105"/>
                <w:sz w:val="24"/>
                <w:szCs w:val="24"/>
              </w:rPr>
              <w:t xml:space="preserve"> «Егер жабайы жануарларды кездестірсем не істеймін»</w:t>
            </w:r>
            <w:r w:rsidRPr="00317475">
              <w:rPr>
                <w:b/>
                <w:i/>
                <w:sz w:val="24"/>
                <w:szCs w:val="24"/>
              </w:rPr>
              <w:t xml:space="preserve"> ЖҚЕ №5.</w:t>
            </w:r>
          </w:p>
          <w:p w14:paraId="49D1D4B4" w14:textId="77777777" w:rsidR="00263D23" w:rsidRPr="00317475" w:rsidRDefault="00263D23" w:rsidP="00263D23">
            <w:pPr>
              <w:pStyle w:val="TableParagraph"/>
              <w:rPr>
                <w:i/>
                <w:spacing w:val="-1"/>
                <w:w w:val="105"/>
                <w:sz w:val="24"/>
                <w:szCs w:val="24"/>
              </w:rPr>
            </w:pPr>
            <w:r w:rsidRPr="00317475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317475">
              <w:rPr>
                <w:i/>
                <w:spacing w:val="-1"/>
                <w:w w:val="105"/>
                <w:sz w:val="24"/>
                <w:szCs w:val="24"/>
              </w:rPr>
              <w:t xml:space="preserve"> «Ата –аналардың бақылауы» бағдарламасы балаларға арналағн жеңілдіктер»/ </w:t>
            </w:r>
            <w:r w:rsidRPr="00317475">
              <w:rPr>
                <w:b/>
                <w:i/>
                <w:sz w:val="24"/>
                <w:szCs w:val="24"/>
              </w:rPr>
              <w:t>ЖҚЕ №5.</w:t>
            </w:r>
            <w:r w:rsidRPr="00317475">
              <w:rPr>
                <w:i/>
                <w:sz w:val="24"/>
                <w:szCs w:val="24"/>
              </w:rPr>
              <w:t>Сен – велосипедшісің.</w:t>
            </w:r>
          </w:p>
          <w:p w14:paraId="11D9CEEA" w14:textId="77777777" w:rsidR="00563183" w:rsidRPr="00A644A1" w:rsidRDefault="00263D23" w:rsidP="00263D23">
            <w:pPr>
              <w:pStyle w:val="TableParagraph"/>
              <w:rPr>
                <w:kern w:val="2"/>
                <w:sz w:val="24"/>
                <w:szCs w:val="24"/>
                <w:lang w:eastAsia="zh-TW"/>
              </w:rPr>
            </w:pPr>
            <w:r w:rsidRPr="00317475">
              <w:rPr>
                <w:i/>
                <w:kern w:val="2"/>
                <w:sz w:val="24"/>
                <w:szCs w:val="24"/>
                <w:lang w:eastAsia="zh-TW"/>
              </w:rPr>
              <w:t>4- сыныптар:</w:t>
            </w:r>
            <w:r w:rsidRPr="00317475">
              <w:rPr>
                <w:i/>
                <w:spacing w:val="-1"/>
                <w:w w:val="105"/>
                <w:sz w:val="24"/>
                <w:szCs w:val="24"/>
              </w:rPr>
              <w:t xml:space="preserve"> «Табиғат аясындағы демалысқа қалай дайындалу керек?»/</w:t>
            </w:r>
            <w:r w:rsidRPr="00317475">
              <w:rPr>
                <w:b/>
                <w:i/>
                <w:sz w:val="24"/>
                <w:szCs w:val="24"/>
              </w:rPr>
              <w:t xml:space="preserve"> ЖҚЕ №5.</w:t>
            </w:r>
            <w:r w:rsidRPr="00317475">
              <w:rPr>
                <w:i/>
                <w:sz w:val="24"/>
                <w:szCs w:val="24"/>
              </w:rPr>
              <w:t>ЖКО-да зардап шеккен балалар жарақаттарының негізгі түрлері мен себептері.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6BE3B275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19422F56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1B1EC166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5EE20A7" w14:textId="77777777" w:rsidR="00563183" w:rsidRPr="00A644A1" w:rsidRDefault="00563183" w:rsidP="00A46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</w:t>
            </w:r>
            <w:r w:rsidR="00263D2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7</w:t>
            </w: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.04.2025ж.</w:t>
            </w:r>
          </w:p>
        </w:tc>
      </w:tr>
      <w:tr w:rsidR="00563183" w:rsidRPr="00A644A1" w14:paraId="6EACCAC8" w14:textId="77777777" w:rsidTr="00FA3BBA">
        <w:tc>
          <w:tcPr>
            <w:tcW w:w="15168" w:type="dxa"/>
            <w:gridSpan w:val="8"/>
            <w:shd w:val="clear" w:color="auto" w:fill="auto"/>
            <w:vAlign w:val="center"/>
          </w:tcPr>
          <w:p w14:paraId="67394C44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kern w:val="32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2-апта дәйексөзі: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297AD8">
              <w:rPr>
                <w:rFonts w:ascii="Times New Roman" w:eastAsia="Times New Roman" w:hAnsi="Times New Roman" w:cs="Times New Roman"/>
                <w:b/>
                <w:spacing w:val="3"/>
                <w:kern w:val="32"/>
                <w:sz w:val="24"/>
                <w:szCs w:val="24"/>
                <w:shd w:val="clear" w:color="auto" w:fill="FFFFFF"/>
                <w:lang w:val="kk-KZ"/>
              </w:rPr>
              <w:t>Еңбек – қуаныш, жалқаулық – айырылмас азап» (Абай)</w:t>
            </w:r>
          </w:p>
          <w:p w14:paraId="1C2FBE86" w14:textId="77777777" w:rsidR="00563183" w:rsidRPr="00A644A1" w:rsidRDefault="00563183" w:rsidP="00BA1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07-11.04.25ж.</w:t>
            </w:r>
          </w:p>
        </w:tc>
      </w:tr>
      <w:tr w:rsidR="00563183" w:rsidRPr="00A644A1" w14:paraId="57326F48" w14:textId="77777777" w:rsidTr="00FA3BBA">
        <w:tc>
          <w:tcPr>
            <w:tcW w:w="667" w:type="dxa"/>
            <w:shd w:val="clear" w:color="auto" w:fill="auto"/>
          </w:tcPr>
          <w:p w14:paraId="75EC4C05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28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052D5547" w14:textId="77777777" w:rsidR="00263D23" w:rsidRPr="004E7F7F" w:rsidRDefault="00263D23" w:rsidP="00263D23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«Буллингтен қорған!»</w:t>
            </w:r>
          </w:p>
          <w:p w14:paraId="372D4934" w14:textId="77777777" w:rsidR="00263D23" w:rsidRDefault="00263D23" w:rsidP="00263D23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5F5E2382" w14:textId="77777777" w:rsidR="00263D23" w:rsidRPr="003B0464" w:rsidRDefault="00263D23" w:rsidP="00263D23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3B0464">
              <w:rPr>
                <w:b/>
                <w:bCs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39852757" w14:textId="77777777" w:rsidR="00263D23" w:rsidRPr="003B0464" w:rsidRDefault="00263D23" w:rsidP="00263D23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44430AC6" w14:textId="77777777" w:rsidR="00263D23" w:rsidRPr="003B0464" w:rsidRDefault="003B0464" w:rsidP="00263D23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>Коммуникация</w:t>
            </w:r>
          </w:p>
          <w:p w14:paraId="5B01236C" w14:textId="77777777" w:rsidR="003B0464" w:rsidRPr="003B0464" w:rsidRDefault="003B0464" w:rsidP="00263D23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Ар ұят</w:t>
            </w:r>
          </w:p>
          <w:p w14:paraId="55B8C9BD" w14:textId="77777777" w:rsidR="00263D23" w:rsidRPr="00A644A1" w:rsidRDefault="00263D23" w:rsidP="00263D23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№2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>9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2D2039E5" w14:textId="77777777" w:rsidR="00263D23" w:rsidRPr="00263D23" w:rsidRDefault="00263D23" w:rsidP="00263D23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«Жасанды интеллекті мүмкіндіктері. Ата – аналардың дауыстарымен қоңырау шалу» </w:t>
            </w:r>
          </w:p>
          <w:p w14:paraId="4859BEB0" w14:textId="77777777" w:rsidR="00263D23" w:rsidRPr="00A644A1" w:rsidRDefault="00263D23" w:rsidP="00263D23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«Үйдегі ойын: қауіпсіздік шараларын сақтау» </w:t>
            </w:r>
          </w:p>
          <w:p w14:paraId="35F53E21" w14:textId="77777777" w:rsidR="00263D23" w:rsidRPr="00A644A1" w:rsidRDefault="00263D23" w:rsidP="00263D23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«Әлеуметтік желдегі қауіпті ойындар» </w:t>
            </w:r>
          </w:p>
          <w:p w14:paraId="1C5D49D0" w14:textId="77777777" w:rsidR="00563183" w:rsidRPr="00263D23" w:rsidRDefault="00263D23" w:rsidP="00263D23">
            <w:pPr>
              <w:pStyle w:val="a5"/>
              <w:spacing w:after="0" w:line="240" w:lineRule="auto"/>
              <w:rPr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«Үйдегі ойындар: қауіпсіздік шараларын сақтаймыз»  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41E57187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1A410E07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4CC3EF0B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3B6644C" w14:textId="77777777" w:rsidR="00563183" w:rsidRPr="00A644A1" w:rsidRDefault="00263D2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07</w:t>
            </w:r>
            <w:r w:rsidR="00563183"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.04.2025ж.</w:t>
            </w:r>
          </w:p>
        </w:tc>
      </w:tr>
      <w:tr w:rsidR="00563183" w:rsidRPr="00A644A1" w14:paraId="71A60E62" w14:textId="77777777" w:rsidTr="00FA3BBA">
        <w:tc>
          <w:tcPr>
            <w:tcW w:w="15168" w:type="dxa"/>
            <w:gridSpan w:val="8"/>
            <w:shd w:val="clear" w:color="auto" w:fill="auto"/>
          </w:tcPr>
          <w:p w14:paraId="44E3F56C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3-апта дәйексөзі: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«Көп еңбек еткенге бақыт басын иеді» (Леонардо да Винчи)</w:t>
            </w:r>
          </w:p>
          <w:p w14:paraId="784B0905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14-18.04.25ж.</w:t>
            </w:r>
          </w:p>
        </w:tc>
      </w:tr>
      <w:tr w:rsidR="00563183" w:rsidRPr="00A644A1" w14:paraId="23F33132" w14:textId="77777777" w:rsidTr="00FA3BBA">
        <w:tc>
          <w:tcPr>
            <w:tcW w:w="667" w:type="dxa"/>
            <w:shd w:val="clear" w:color="auto" w:fill="auto"/>
          </w:tcPr>
          <w:p w14:paraId="0A82B253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29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52FFE335" w14:textId="77777777" w:rsidR="00263D23" w:rsidRPr="00B70D5F" w:rsidRDefault="00263D23" w:rsidP="00263D23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  <w:r w:rsidRPr="00B70D5F">
              <w:rPr>
                <w:b/>
                <w:color w:val="000000" w:themeColor="text1"/>
                <w:sz w:val="24"/>
                <w:szCs w:val="24"/>
              </w:rPr>
              <w:t xml:space="preserve">«Кітап -сарқылмас бұлақ» </w:t>
            </w:r>
            <w:r>
              <w:rPr>
                <w:b/>
                <w:color w:val="000000" w:themeColor="text1"/>
                <w:sz w:val="24"/>
                <w:szCs w:val="24"/>
              </w:rPr>
              <w:t>/</w:t>
            </w:r>
          </w:p>
          <w:p w14:paraId="3DBC45EA" w14:textId="77777777" w:rsidR="00263D23" w:rsidRDefault="00263D23" w:rsidP="00263D23">
            <w:pP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7AD2FDCB" w14:textId="77777777" w:rsidR="00263D23" w:rsidRPr="003B0464" w:rsidRDefault="00263D23" w:rsidP="00263D23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3B0464">
              <w:rPr>
                <w:b/>
                <w:bCs/>
                <w:kern w:val="2"/>
                <w:sz w:val="24"/>
                <w:szCs w:val="24"/>
                <w:lang w:eastAsia="zh-TW"/>
              </w:rPr>
              <w:t>Жасампаздық және жаңашылдық</w:t>
            </w:r>
          </w:p>
          <w:p w14:paraId="0B5F4225" w14:textId="77777777" w:rsidR="00263D23" w:rsidRDefault="00263D23" w:rsidP="00263D23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60794069" w14:textId="77777777" w:rsidR="003B0464" w:rsidRDefault="003B0464" w:rsidP="00263D23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>Жасампаздық</w:t>
            </w:r>
          </w:p>
          <w:p w14:paraId="26A8D41D" w14:textId="77777777" w:rsidR="003B0464" w:rsidRPr="003B0464" w:rsidRDefault="003B0464" w:rsidP="00263D23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Cs/>
                <w:kern w:val="2"/>
                <w:sz w:val="24"/>
                <w:szCs w:val="24"/>
                <w:lang w:eastAsia="zh-TW"/>
              </w:rPr>
              <w:t xml:space="preserve">Инноваия </w:t>
            </w:r>
          </w:p>
          <w:p w14:paraId="35DE1974" w14:textId="77777777" w:rsidR="003B0464" w:rsidRPr="003B0464" w:rsidRDefault="00263D23" w:rsidP="00263D23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3B0464">
              <w:rPr>
                <w:iCs/>
                <w:kern w:val="2"/>
                <w:sz w:val="24"/>
                <w:szCs w:val="24"/>
                <w:lang w:eastAsia="zh-TW"/>
              </w:rPr>
              <w:t>Ұлттық мүдде</w:t>
            </w:r>
          </w:p>
          <w:p w14:paraId="24834478" w14:textId="77777777" w:rsidR="00263D23" w:rsidRPr="00A644A1" w:rsidRDefault="00263D23" w:rsidP="00263D23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сыныпта:  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«Біріктіруге болмайтын өнімдердің комбинациясы»  </w:t>
            </w:r>
          </w:p>
          <w:p w14:paraId="5AE67474" w14:textId="77777777" w:rsidR="00263D23" w:rsidRPr="002C0335" w:rsidRDefault="00263D23" w:rsidP="00263D23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</w:t>
            </w:r>
            <w:r w:rsidRPr="002C0335">
              <w:rPr>
                <w:i/>
                <w:kern w:val="2"/>
                <w:sz w:val="24"/>
                <w:szCs w:val="24"/>
                <w:lang w:eastAsia="zh-TW"/>
              </w:rPr>
              <w:t>сыныптар:</w:t>
            </w:r>
            <w:r w:rsidRPr="002C0335">
              <w:rPr>
                <w:spacing w:val="-1"/>
                <w:w w:val="105"/>
                <w:sz w:val="24"/>
                <w:szCs w:val="24"/>
              </w:rPr>
              <w:t xml:space="preserve">«Супермаркетте өнімдерді таңдау ережелері» </w:t>
            </w:r>
          </w:p>
          <w:p w14:paraId="560E5D35" w14:textId="77777777" w:rsidR="00263D23" w:rsidRPr="002C0335" w:rsidRDefault="00263D23" w:rsidP="00263D23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2C0335">
              <w:rPr>
                <w:i/>
                <w:kern w:val="2"/>
                <w:sz w:val="24"/>
                <w:szCs w:val="24"/>
                <w:lang w:eastAsia="zh-TW"/>
              </w:rPr>
              <w:t>3 -сыныптар:</w:t>
            </w:r>
            <w:r w:rsidRPr="002C0335">
              <w:rPr>
                <w:spacing w:val="-1"/>
                <w:w w:val="105"/>
                <w:sz w:val="24"/>
                <w:szCs w:val="24"/>
              </w:rPr>
              <w:t xml:space="preserve"> «Күдікті заттар анықталғанда жасалатын бес қадам»</w:t>
            </w:r>
          </w:p>
          <w:p w14:paraId="001A96A5" w14:textId="77777777" w:rsidR="00263D23" w:rsidRPr="002C0335" w:rsidRDefault="00263D23" w:rsidP="00263D23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2C0335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>4 -</w:t>
            </w:r>
            <w:proofErr w:type="spellStart"/>
            <w:proofErr w:type="gramStart"/>
            <w:r w:rsidRPr="002C0335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>сыныптар</w:t>
            </w:r>
            <w:proofErr w:type="spellEnd"/>
            <w:r w:rsidRPr="002C0335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>:</w:t>
            </w:r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>«</w:t>
            </w:r>
            <w:proofErr w:type="spellStart"/>
            <w:proofErr w:type="gramEnd"/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>Тамақпен</w:t>
            </w:r>
            <w:proofErr w:type="spellEnd"/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 xml:space="preserve"> эксперимент </w:t>
            </w:r>
            <w:proofErr w:type="spellStart"/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>жасаудың</w:t>
            </w:r>
            <w:proofErr w:type="spellEnd"/>
            <w:r w:rsid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>қауіптілігі</w:t>
            </w:r>
            <w:proofErr w:type="spellEnd"/>
            <w:r w:rsidRP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>»</w:t>
            </w:r>
          </w:p>
          <w:p w14:paraId="1711E9FF" w14:textId="77777777" w:rsidR="00563183" w:rsidRPr="00A644A1" w:rsidRDefault="00563183" w:rsidP="008D025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54A9C01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3A4F9555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1A20A810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1DC1A8B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14.04.2025ж.</w:t>
            </w:r>
          </w:p>
        </w:tc>
      </w:tr>
      <w:tr w:rsidR="00563183" w:rsidRPr="00A644A1" w14:paraId="10248AE8" w14:textId="77777777" w:rsidTr="00FA3BBA">
        <w:tc>
          <w:tcPr>
            <w:tcW w:w="15168" w:type="dxa"/>
            <w:gridSpan w:val="8"/>
            <w:shd w:val="clear" w:color="auto" w:fill="auto"/>
          </w:tcPr>
          <w:p w14:paraId="43B317D1" w14:textId="77777777" w:rsidR="00563183" w:rsidRPr="00297AD8" w:rsidRDefault="00563183" w:rsidP="00297AD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4-апта дәйексөзі: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«Болашағы зор мамандықтар жоқ, тек болашағы зор мамандар бар»</w:t>
            </w:r>
          </w:p>
          <w:p w14:paraId="48A57FCC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21-25.04.25ж.</w:t>
            </w:r>
          </w:p>
        </w:tc>
      </w:tr>
      <w:tr w:rsidR="00563183" w:rsidRPr="00A644A1" w14:paraId="0A066A49" w14:textId="77777777" w:rsidTr="00FA3BBA">
        <w:tc>
          <w:tcPr>
            <w:tcW w:w="667" w:type="dxa"/>
            <w:shd w:val="clear" w:color="auto" w:fill="auto"/>
          </w:tcPr>
          <w:p w14:paraId="64F198EE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30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2384DA93" w14:textId="77777777" w:rsidR="00563183" w:rsidRDefault="00563183" w:rsidP="005631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«Атадан-өсиет, анадан қасиет»</w:t>
            </w: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ата-аналарға арналған шеберлік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сабақ</w:t>
            </w:r>
            <w:r w:rsidR="0007790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және челлендж</w:t>
            </w:r>
          </w:p>
          <w:p w14:paraId="3AC1F366" w14:textId="77777777" w:rsidR="0032657D" w:rsidRPr="0032657D" w:rsidRDefault="0032657D" w:rsidP="0032657D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3DA35A29" w14:textId="77777777" w:rsidR="0032657D" w:rsidRPr="00EF28D2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Әділдік пен жауапкершілік </w:t>
            </w:r>
          </w:p>
          <w:p w14:paraId="3EC6A306" w14:textId="77777777" w:rsidR="0032657D" w:rsidRPr="00EF28D2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6568E5A2" w14:textId="77777777" w:rsidR="0032657D" w:rsidRPr="00EF28D2" w:rsidRDefault="0032657D" w:rsidP="00563183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F28D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2C0335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EF28D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043E6A7F" w14:textId="77777777" w:rsidR="00563183" w:rsidRPr="003E15FE" w:rsidRDefault="00563183" w:rsidP="005631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  <w:lang w:val="kk-KZ" w:eastAsia="zh-TW"/>
              </w:rPr>
            </w:pPr>
            <w:r w:rsidRPr="003E15FE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№</w:t>
            </w:r>
            <w:r w:rsidRPr="003E15FE"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  <w:lang w:val="kk-KZ"/>
              </w:rPr>
              <w:t xml:space="preserve"> 30</w:t>
            </w:r>
            <w:r w:rsidRPr="003E15FE">
              <w:rPr>
                <w:rFonts w:ascii="Times New Roman" w:hAnsi="Times New Roman" w:cs="Times New Roman"/>
                <w:b/>
                <w:spacing w:val="-1"/>
                <w:w w:val="105"/>
                <w:sz w:val="24"/>
                <w:szCs w:val="24"/>
                <w:lang w:val="kk-KZ"/>
              </w:rPr>
              <w:t>-САБАҚ</w:t>
            </w:r>
          </w:p>
          <w:p w14:paraId="69883A2A" w14:textId="77777777" w:rsidR="00563183" w:rsidRPr="00A644A1" w:rsidRDefault="00563183" w:rsidP="00BA1FCB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1-сыныптар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:«Су қоймаларындағы қауіптер</w:t>
            </w:r>
          </w:p>
          <w:p w14:paraId="2A2C47A8" w14:textId="77777777" w:rsidR="00563183" w:rsidRPr="00A644A1" w:rsidRDefault="00563183" w:rsidP="00BA1FCB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«Жазғы демалыс кезіндегі мінез- құлық ережелері»  </w:t>
            </w:r>
          </w:p>
          <w:p w14:paraId="7FC5CF2B" w14:textId="77777777" w:rsidR="00563183" w:rsidRPr="00A644A1" w:rsidRDefault="00563183" w:rsidP="00BA1FCB">
            <w:pPr>
              <w:pStyle w:val="TableParagraph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«Табиғат аясындағы қауіпсіздік ережелері» </w:t>
            </w:r>
          </w:p>
          <w:p w14:paraId="62A9AE56" w14:textId="77777777" w:rsidR="00563183" w:rsidRPr="00A644A1" w:rsidRDefault="00563183" w:rsidP="00BA1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 xml:space="preserve">4 </w:t>
            </w:r>
            <w:proofErr w:type="spellStart"/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сыныптар</w:t>
            </w:r>
            <w:proofErr w:type="spellEnd"/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 xml:space="preserve">: 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 xml:space="preserve"> «</w:t>
            </w:r>
            <w:proofErr w:type="spellStart"/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Көшедегі</w:t>
            </w:r>
            <w:proofErr w:type="spellEnd"/>
            <w:r w:rsid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қауіпсіз</w:t>
            </w:r>
            <w:proofErr w:type="spellEnd"/>
            <w:r w:rsidR="002C0335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ойындар</w:t>
            </w:r>
            <w:proofErr w:type="spellEnd"/>
          </w:p>
          <w:p w14:paraId="2292140D" w14:textId="77777777" w:rsidR="00563183" w:rsidRPr="00A644A1" w:rsidRDefault="00563183" w:rsidP="00A4664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59180565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0993E942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0A683C3B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BDB6033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21.04.2025ж.</w:t>
            </w:r>
          </w:p>
        </w:tc>
      </w:tr>
      <w:tr w:rsidR="00563183" w:rsidRPr="00A644A1" w14:paraId="3DE653AD" w14:textId="77777777" w:rsidTr="00FA3BBA">
        <w:trPr>
          <w:trHeight w:val="297"/>
        </w:trPr>
        <w:tc>
          <w:tcPr>
            <w:tcW w:w="15168" w:type="dxa"/>
            <w:gridSpan w:val="8"/>
            <w:shd w:val="clear" w:color="auto" w:fill="auto"/>
          </w:tcPr>
          <w:p w14:paraId="33281942" w14:textId="77777777" w:rsidR="00563183" w:rsidRPr="00A644A1" w:rsidRDefault="00297AD8" w:rsidP="00BA1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31. </w:t>
            </w:r>
            <w:r w:rsidR="00563183"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5-апта дәйексөзі:</w:t>
            </w:r>
            <w:r w:rsidR="00563183" w:rsidRPr="00A644A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«Білікті білім жинап кәсіп етер, білімнің дәмін татып өсіп өнер»</w:t>
            </w:r>
          </w:p>
          <w:p w14:paraId="245DCF4C" w14:textId="77777777" w:rsidR="00563183" w:rsidRPr="00A644A1" w:rsidRDefault="00563183" w:rsidP="00BA1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28.04-02.05.2025ж.</w:t>
            </w:r>
          </w:p>
        </w:tc>
      </w:tr>
      <w:tr w:rsidR="00563183" w:rsidRPr="00A644A1" w14:paraId="4FA0F75E" w14:textId="77777777" w:rsidTr="00FA3BBA">
        <w:tc>
          <w:tcPr>
            <w:tcW w:w="667" w:type="dxa"/>
            <w:shd w:val="clear" w:color="auto" w:fill="auto"/>
          </w:tcPr>
          <w:p w14:paraId="4824EF1C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31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4BF5E827" w14:textId="77777777" w:rsidR="008A2DA4" w:rsidRPr="00267569" w:rsidRDefault="008A2DA4" w:rsidP="008A2DA4">
            <w:pPr>
              <w:pStyle w:val="TableParagraph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bCs/>
                <w:kern w:val="2"/>
                <w:sz w:val="24"/>
                <w:szCs w:val="24"/>
                <w:lang w:eastAsia="zh-TW"/>
              </w:rPr>
              <w:t>«</w:t>
            </w:r>
            <w:r>
              <w:rPr>
                <w:b/>
                <w:bCs/>
                <w:kern w:val="2"/>
                <w:sz w:val="24"/>
                <w:szCs w:val="24"/>
                <w:lang w:eastAsia="zh-TW"/>
              </w:rPr>
              <w:t>Ынтымағы жарасқан»</w:t>
            </w:r>
          </w:p>
          <w:p w14:paraId="33D7F7FC" w14:textId="77777777" w:rsidR="008A2DA4" w:rsidRDefault="008A2DA4" w:rsidP="008A2DA4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i/>
                <w:iCs/>
                <w:kern w:val="2"/>
                <w:sz w:val="24"/>
                <w:szCs w:val="24"/>
                <w:lang w:eastAsia="zh-TW"/>
              </w:rPr>
              <w:t xml:space="preserve"> Қазақстан халқының бірлігі күніне </w:t>
            </w:r>
          </w:p>
          <w:p w14:paraId="7F5153E3" w14:textId="77777777" w:rsidR="00563183" w:rsidRDefault="00563183" w:rsidP="00BA1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lastRenderedPageBreak/>
              <w:t>Қауіпсіздік сабағы (10 минут)</w:t>
            </w:r>
          </w:p>
          <w:p w14:paraId="6E0C2765" w14:textId="77777777" w:rsidR="0032657D" w:rsidRPr="00EF28D2" w:rsidRDefault="0032657D" w:rsidP="0032657D">
            <w:pPr>
              <w:pStyle w:val="TableParagraph"/>
              <w:rPr>
                <w:iCs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F28D2" w:rsidRPr="00EF28D2">
              <w:rPr>
                <w:b/>
                <w:bCs/>
                <w:iCs/>
                <w:kern w:val="2"/>
                <w:sz w:val="24"/>
                <w:szCs w:val="24"/>
                <w:lang w:eastAsia="zh-TW"/>
              </w:rPr>
              <w:t>Бірлік пен ынтымақ</w:t>
            </w:r>
          </w:p>
          <w:p w14:paraId="63503850" w14:textId="77777777" w:rsidR="0032657D" w:rsidRPr="00EF28D2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Cs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iCs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178D4130" w14:textId="69B4BCDC" w:rsidR="0032657D" w:rsidRPr="00EF28D2" w:rsidRDefault="0032657D" w:rsidP="00BA1FCB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F28D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E0243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EF28D2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210A8609" w14:textId="77777777" w:rsidR="00EF28D2" w:rsidRPr="00EF28D2" w:rsidRDefault="00EF28D2" w:rsidP="00BA1FCB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</w:pPr>
            <w:r w:rsidRPr="00EF28D2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 w:eastAsia="zh-TW"/>
              </w:rPr>
              <w:t xml:space="preserve">Коммуникация </w:t>
            </w:r>
          </w:p>
          <w:p w14:paraId="2BC4D891" w14:textId="77777777" w:rsidR="00563183" w:rsidRPr="00A644A1" w:rsidRDefault="00563183" w:rsidP="00D7567E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3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1-САБАҚ:</w:t>
            </w:r>
          </w:p>
          <w:p w14:paraId="39B50F96" w14:textId="7A6AAE7C" w:rsidR="00563183" w:rsidRPr="00A644A1" w:rsidRDefault="00563183" w:rsidP="00D7567E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1-сыныптар: </w:t>
            </w:r>
            <w:r w:rsidRPr="00A644A1">
              <w:rPr>
                <w:spacing w:val="-5"/>
                <w:w w:val="105"/>
                <w:sz w:val="24"/>
                <w:szCs w:val="24"/>
              </w:rPr>
              <w:t>«Төтенше</w:t>
            </w:r>
            <w:r w:rsidRPr="00A644A1">
              <w:rPr>
                <w:spacing w:val="-4"/>
                <w:w w:val="105"/>
                <w:sz w:val="24"/>
                <w:szCs w:val="24"/>
              </w:rPr>
              <w:t xml:space="preserve"> қызмет</w:t>
            </w:r>
            <w:r w:rsidR="00E02432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A644A1">
              <w:rPr>
                <w:w w:val="105"/>
                <w:sz w:val="24"/>
                <w:szCs w:val="24"/>
              </w:rPr>
              <w:t>нөмірлері».</w:t>
            </w:r>
          </w:p>
          <w:p w14:paraId="7223D052" w14:textId="77777777" w:rsidR="00563183" w:rsidRPr="00A644A1" w:rsidRDefault="00563183" w:rsidP="00D75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2-сыныптар:</w:t>
            </w:r>
            <w:r w:rsidRPr="00A644A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  <w:lang w:val="kk-KZ"/>
              </w:rPr>
              <w:t>«Төтенше</w:t>
            </w:r>
            <w:r w:rsidRPr="00A644A1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  <w:lang w:val="kk-KZ"/>
              </w:rPr>
              <w:t xml:space="preserve"> қызмет </w:t>
            </w:r>
            <w:r w:rsidRPr="00A644A1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нөмірлері».</w:t>
            </w:r>
          </w:p>
          <w:p w14:paraId="62FBCA08" w14:textId="77777777" w:rsidR="00563183" w:rsidRPr="00A644A1" w:rsidRDefault="00563183" w:rsidP="00D7567E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3-сыныптар: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  <w:p w14:paraId="708272A4" w14:textId="77777777" w:rsidR="00563183" w:rsidRPr="00A644A1" w:rsidRDefault="00563183" w:rsidP="007B0FB1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4-сыныптар: </w:t>
            </w:r>
            <w:r w:rsidRPr="00A644A1">
              <w:rPr>
                <w:w w:val="105"/>
                <w:sz w:val="24"/>
                <w:szCs w:val="24"/>
              </w:rPr>
              <w:t>:</w:t>
            </w:r>
            <w:r w:rsidRPr="00A644A1">
              <w:rPr>
                <w:spacing w:val="-5"/>
                <w:w w:val="105"/>
                <w:sz w:val="24"/>
                <w:szCs w:val="24"/>
              </w:rPr>
              <w:t xml:space="preserve">«Шұғылқызмет </w:t>
            </w:r>
            <w:r w:rsidRPr="00A644A1">
              <w:rPr>
                <w:w w:val="105"/>
                <w:sz w:val="24"/>
                <w:szCs w:val="24"/>
              </w:rPr>
              <w:t>нөмірлері»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5774E055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  <w:p w14:paraId="39CF064E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5631A79D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9F8249A" w14:textId="77777777" w:rsidR="00563183" w:rsidRPr="00A644A1" w:rsidRDefault="00563183" w:rsidP="007B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28.04.2025ж</w:t>
            </w:r>
          </w:p>
        </w:tc>
      </w:tr>
      <w:tr w:rsidR="00563183" w:rsidRPr="00E160FD" w14:paraId="280B3BC0" w14:textId="77777777" w:rsidTr="00FA3BBA">
        <w:tc>
          <w:tcPr>
            <w:tcW w:w="15168" w:type="dxa"/>
            <w:gridSpan w:val="8"/>
            <w:shd w:val="clear" w:color="auto" w:fill="auto"/>
          </w:tcPr>
          <w:p w14:paraId="6D3EBFAA" w14:textId="77777777" w:rsidR="00563183" w:rsidRPr="00A644A1" w:rsidRDefault="00563183" w:rsidP="003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Мамыр – бірлік және ынтымақ айы</w:t>
            </w:r>
          </w:p>
          <w:p w14:paraId="1B4BD9E4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 мамыр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Қазақстан халықтарының бірлігі күні</w:t>
            </w:r>
          </w:p>
          <w:p w14:paraId="47F2C07E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7 мамыр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Отан қорғаушылар күні</w:t>
            </w:r>
          </w:p>
          <w:p w14:paraId="46CF723F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9 мамыр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Ұлы Отан соғысының Жеңіс күні</w:t>
            </w:r>
          </w:p>
          <w:p w14:paraId="1F5EB7E0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15 мамыр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отбасы күні</w:t>
            </w:r>
          </w:p>
          <w:p w14:paraId="0FC0CFD0" w14:textId="77777777" w:rsidR="00563183" w:rsidRPr="00A644A1" w:rsidRDefault="00563183" w:rsidP="003F7576">
            <w:pPr>
              <w:pStyle w:val="TableParagraph"/>
              <w:jc w:val="center"/>
              <w:rPr>
                <w:rFonts w:eastAsia="Calibri"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rFonts w:eastAsia="Calibri"/>
                <w:b/>
                <w:kern w:val="2"/>
                <w:sz w:val="24"/>
                <w:szCs w:val="24"/>
                <w:lang w:eastAsia="zh-TW"/>
              </w:rPr>
              <w:t>18 мамыр</w:t>
            </w:r>
            <w:r w:rsidRPr="00A644A1">
              <w:rPr>
                <w:rFonts w:eastAsia="Calibri"/>
                <w:kern w:val="2"/>
                <w:sz w:val="24"/>
                <w:szCs w:val="24"/>
                <w:lang w:eastAsia="zh-TW"/>
              </w:rPr>
              <w:t xml:space="preserve"> – Халықаралық мұражайлар күні</w:t>
            </w:r>
          </w:p>
          <w:p w14:paraId="72F12451" w14:textId="77777777" w:rsidR="00563183" w:rsidRPr="00297AD8" w:rsidRDefault="00563183" w:rsidP="00297AD8">
            <w:pPr>
              <w:pStyle w:val="a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297AD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амыр</w:t>
            </w:r>
            <w:r w:rsidRPr="00297AD8"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  <w:t xml:space="preserve"> – Саяси қуғын-сүргін құрбандарын еске алу күні</w:t>
            </w:r>
          </w:p>
        </w:tc>
      </w:tr>
      <w:tr w:rsidR="00563183" w:rsidRPr="00A644A1" w14:paraId="598028AD" w14:textId="77777777" w:rsidTr="00FA3BBA">
        <w:tc>
          <w:tcPr>
            <w:tcW w:w="15168" w:type="dxa"/>
            <w:gridSpan w:val="8"/>
            <w:shd w:val="clear" w:color="auto" w:fill="auto"/>
          </w:tcPr>
          <w:p w14:paraId="52000632" w14:textId="77777777" w:rsidR="00563183" w:rsidRPr="00297AD8" w:rsidRDefault="00563183" w:rsidP="00297AD8">
            <w:pPr>
              <w:pStyle w:val="a5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1-апта дәйексөзі:</w:t>
            </w:r>
            <w:r w:rsidRPr="00297AD8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297AD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Күннің көзі ортақ, жақсының сөзі ортақ»</w:t>
            </w:r>
          </w:p>
          <w:p w14:paraId="65FA9703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b/>
                <w:sz w:val="24"/>
                <w:szCs w:val="24"/>
              </w:rPr>
              <w:t>05-09.05</w:t>
            </w:r>
            <w:r w:rsidRPr="00A64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.25ж.</w:t>
            </w:r>
          </w:p>
        </w:tc>
      </w:tr>
      <w:tr w:rsidR="00563183" w:rsidRPr="00A644A1" w14:paraId="725FA7B6" w14:textId="77777777" w:rsidTr="00FA3BBA">
        <w:tc>
          <w:tcPr>
            <w:tcW w:w="667" w:type="dxa"/>
            <w:shd w:val="clear" w:color="auto" w:fill="auto"/>
          </w:tcPr>
          <w:p w14:paraId="24A565D7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32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7840BFA5" w14:textId="77777777" w:rsidR="008A2DA4" w:rsidRPr="00A644A1" w:rsidRDefault="008A2DA4" w:rsidP="008A2D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Ерлер жердің қорғаны, елдің тұтқасы</w:t>
            </w: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» </w:t>
            </w:r>
          </w:p>
          <w:p w14:paraId="67051546" w14:textId="77777777" w:rsidR="00563183" w:rsidRDefault="00563183" w:rsidP="00BA1FCB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490E13D8" w14:textId="77777777" w:rsidR="0032657D" w:rsidRPr="00EF28D2" w:rsidRDefault="0032657D" w:rsidP="0032657D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F28D2" w:rsidRPr="00EF28D2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3C1C1126" w14:textId="77777777" w:rsidR="0032657D" w:rsidRPr="00EF28D2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i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1BCAA3D1" w14:textId="77777777" w:rsidR="0032657D" w:rsidRPr="00EF28D2" w:rsidRDefault="0032657D" w:rsidP="00BA1FCB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F28D2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2C0335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EF28D2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47FB4791" w14:textId="77777777" w:rsidR="00EF28D2" w:rsidRPr="00EF28D2" w:rsidRDefault="00EF28D2" w:rsidP="00BA1FCB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EF28D2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Талап </w:t>
            </w:r>
          </w:p>
          <w:p w14:paraId="0DF559D3" w14:textId="77777777" w:rsidR="00563183" w:rsidRPr="00A644A1" w:rsidRDefault="00563183" w:rsidP="00BA1FCB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32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1883A675" w14:textId="77777777" w:rsidR="00563183" w:rsidRPr="00BD0F30" w:rsidRDefault="00563183" w:rsidP="00BA1FCB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>«Төтенше жағдай туындаған кезде жедел қызметтерге қоңырау шалу скриптері»</w:t>
            </w:r>
            <w:r w:rsidR="00317475"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317475" w:rsidRPr="00BD0F30">
              <w:rPr>
                <w:b/>
                <w:i/>
                <w:iCs/>
                <w:sz w:val="24"/>
                <w:szCs w:val="24"/>
              </w:rPr>
              <w:t xml:space="preserve"> ЖҚЕ №6</w:t>
            </w:r>
            <w:r w:rsidR="00317475" w:rsidRPr="00BD0F30">
              <w:rPr>
                <w:i/>
                <w:iCs/>
                <w:sz w:val="24"/>
                <w:szCs w:val="24"/>
              </w:rPr>
              <w:t>.Жол белгілері және жолға салынатын таңбалар.</w:t>
            </w:r>
          </w:p>
          <w:p w14:paraId="0D958FD4" w14:textId="77777777" w:rsidR="00563183" w:rsidRPr="00BD0F30" w:rsidRDefault="00563183" w:rsidP="00BA1FCB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BD0F30">
              <w:rPr>
                <w:i/>
                <w:iCs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  <w:r w:rsidR="00317475"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317475" w:rsidRPr="00BD0F30">
              <w:rPr>
                <w:b/>
                <w:i/>
                <w:iCs/>
                <w:sz w:val="24"/>
                <w:szCs w:val="24"/>
              </w:rPr>
              <w:t xml:space="preserve"> ЖҚЕ №6.</w:t>
            </w:r>
            <w:r w:rsidR="00317475" w:rsidRPr="00BD0F30">
              <w:rPr>
                <w:i/>
                <w:iCs/>
                <w:sz w:val="24"/>
                <w:szCs w:val="24"/>
              </w:rPr>
              <w:t>Жол жүргізушілердің көзімен.</w:t>
            </w:r>
          </w:p>
          <w:p w14:paraId="3DBB69C5" w14:textId="77777777" w:rsidR="00563183" w:rsidRPr="00BD0F30" w:rsidRDefault="00563183" w:rsidP="00BA1FCB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BD0F30">
              <w:rPr>
                <w:i/>
                <w:iCs/>
                <w:kern w:val="2"/>
                <w:sz w:val="24"/>
                <w:szCs w:val="24"/>
                <w:lang w:eastAsia="zh-TW"/>
              </w:rPr>
              <w:t>3- сыныптар:</w:t>
            </w:r>
            <w:r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  <w:r w:rsidR="00317475" w:rsidRPr="00BD0F30">
              <w:rPr>
                <w:i/>
                <w:iCs/>
                <w:spacing w:val="-1"/>
                <w:w w:val="105"/>
                <w:sz w:val="24"/>
                <w:szCs w:val="24"/>
              </w:rPr>
              <w:t>/</w:t>
            </w:r>
            <w:r w:rsidR="00317475" w:rsidRPr="00BD0F30">
              <w:rPr>
                <w:b/>
                <w:i/>
                <w:iCs/>
                <w:sz w:val="24"/>
                <w:szCs w:val="24"/>
              </w:rPr>
              <w:t xml:space="preserve"> ЖҚЕ №6.</w:t>
            </w:r>
            <w:r w:rsidR="00317475" w:rsidRPr="00BD0F30">
              <w:rPr>
                <w:i/>
                <w:iCs/>
                <w:sz w:val="24"/>
                <w:szCs w:val="24"/>
              </w:rPr>
              <w:t>Көше жүргізушілер көзімен.</w:t>
            </w:r>
          </w:p>
          <w:p w14:paraId="59D5756B" w14:textId="77777777" w:rsidR="00563183" w:rsidRPr="00A644A1" w:rsidRDefault="00563183" w:rsidP="00BA1FCB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«Төтенше жағдай туындаған кезде жедел қызметтерге қоңырау шалу </w:t>
            </w:r>
          </w:p>
          <w:p w14:paraId="6D067551" w14:textId="77777777" w:rsidR="00563183" w:rsidRPr="00A644A1" w:rsidRDefault="00563183" w:rsidP="00BA1FCB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lastRenderedPageBreak/>
              <w:t>скриптері»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BCF9066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lastRenderedPageBreak/>
              <w:t>Сынып сағаты</w:t>
            </w:r>
          </w:p>
          <w:p w14:paraId="54E36927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3345DDAD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A560DE4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05.05.2025ж.</w:t>
            </w:r>
          </w:p>
        </w:tc>
      </w:tr>
      <w:tr w:rsidR="00563183" w:rsidRPr="00A644A1" w14:paraId="6FD59C66" w14:textId="77777777" w:rsidTr="00FA3BBA">
        <w:tc>
          <w:tcPr>
            <w:tcW w:w="15168" w:type="dxa"/>
            <w:gridSpan w:val="8"/>
            <w:shd w:val="clear" w:color="auto" w:fill="auto"/>
          </w:tcPr>
          <w:p w14:paraId="5AB1E0AF" w14:textId="77777777" w:rsidR="00563183" w:rsidRPr="00297AD8" w:rsidRDefault="00563183" w:rsidP="00297AD8">
            <w:pPr>
              <w:pStyle w:val="a5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2-апта дәйексөзі:</w:t>
            </w:r>
            <w:r w:rsidRPr="00297AD8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«Бірлік жоқ болса ұйым жоқ, ұйым жоқ болса күнің жоқ»</w:t>
            </w:r>
          </w:p>
          <w:p w14:paraId="7505853E" w14:textId="77777777" w:rsidR="00563183" w:rsidRPr="00A644A1" w:rsidRDefault="00563183" w:rsidP="00BA1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12-16.05.25ж.</w:t>
            </w:r>
          </w:p>
        </w:tc>
      </w:tr>
      <w:tr w:rsidR="00563183" w:rsidRPr="00A644A1" w14:paraId="232E46AD" w14:textId="77777777" w:rsidTr="00FA3BBA">
        <w:tc>
          <w:tcPr>
            <w:tcW w:w="667" w:type="dxa"/>
            <w:shd w:val="clear" w:color="auto" w:fill="auto"/>
          </w:tcPr>
          <w:p w14:paraId="70DDDF13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33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0AC3DD02" w14:textId="77777777" w:rsidR="00563183" w:rsidRPr="00A644A1" w:rsidRDefault="00563183" w:rsidP="00700E6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8A2D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Буллингтен, қорған!</w:t>
            </w:r>
            <w:r w:rsidRPr="00A644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» </w:t>
            </w:r>
          </w:p>
          <w:p w14:paraId="17024802" w14:textId="77777777" w:rsidR="00563183" w:rsidRDefault="00563183" w:rsidP="00700E60">
            <w:pPr>
              <w:pStyle w:val="TableParagraph"/>
              <w:rPr>
                <w:i/>
                <w:iCs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iCs/>
                <w:kern w:val="2"/>
                <w:sz w:val="24"/>
                <w:szCs w:val="24"/>
                <w:lang w:eastAsia="zh-TW"/>
              </w:rPr>
              <w:t>Қауіпсіздік сабағы (10 минут)</w:t>
            </w:r>
          </w:p>
          <w:p w14:paraId="4D9123A2" w14:textId="77777777" w:rsidR="0032657D" w:rsidRPr="00EF28D2" w:rsidRDefault="0032657D" w:rsidP="0032657D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</w:t>
            </w:r>
            <w:r w:rsidR="00EF28D2" w:rsidRPr="00EF28D2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>Бірлік және ынтымақ</w:t>
            </w:r>
          </w:p>
          <w:p w14:paraId="5410CC73" w14:textId="77777777" w:rsidR="0032657D" w:rsidRPr="00EF28D2" w:rsidRDefault="00EF28D2" w:rsidP="0032657D">
            <w:pPr>
              <w:pStyle w:val="TableParagraph"/>
              <w:numPr>
                <w:ilvl w:val="0"/>
                <w:numId w:val="27"/>
              </w:numPr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i/>
                <w:kern w:val="2"/>
                <w:sz w:val="24"/>
                <w:szCs w:val="24"/>
                <w:lang w:eastAsia="zh-TW"/>
              </w:rPr>
              <w:t>Коммуникация</w:t>
            </w:r>
          </w:p>
          <w:p w14:paraId="23804660" w14:textId="77777777" w:rsidR="0032657D" w:rsidRPr="00EF28D2" w:rsidRDefault="00EF28D2" w:rsidP="00700E60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EF28D2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Ар ұят</w:t>
            </w:r>
          </w:p>
          <w:p w14:paraId="0B188840" w14:textId="77777777" w:rsidR="00EF28D2" w:rsidRPr="00EF28D2" w:rsidRDefault="00EF28D2" w:rsidP="00700E60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EF28D2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Талап </w:t>
            </w:r>
          </w:p>
          <w:p w14:paraId="472FBBA4" w14:textId="77777777" w:rsidR="00563183" w:rsidRPr="00A644A1" w:rsidRDefault="00563183" w:rsidP="00700E60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33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0D3E6BDB" w14:textId="77777777" w:rsidR="00563183" w:rsidRPr="00A644A1" w:rsidRDefault="00563183" w:rsidP="00700E60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1-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2EBC6BE7" w14:textId="77777777" w:rsidR="00563183" w:rsidRPr="00A644A1" w:rsidRDefault="00563183" w:rsidP="00700E60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0D84515E" w14:textId="77777777" w:rsidR="00563183" w:rsidRPr="00A644A1" w:rsidRDefault="00563183" w:rsidP="00700E60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«Төтенше жағдай туындаған кезде жедел қызметтерге қоңырау шалу скриптері»</w:t>
            </w:r>
          </w:p>
          <w:p w14:paraId="28322B76" w14:textId="77777777" w:rsidR="00563183" w:rsidRPr="00A644A1" w:rsidRDefault="00563183" w:rsidP="00700E60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«Төтенше жағдай туындаған кезде жедел қызметтерге қоңырау шалу </w:t>
            </w:r>
          </w:p>
          <w:p w14:paraId="27BA1D11" w14:textId="77777777" w:rsidR="00563183" w:rsidRPr="00A644A1" w:rsidRDefault="00563183" w:rsidP="00700E60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>скриптері»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29F9EECB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744A9E83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6DAFED57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</w:tcPr>
          <w:p w14:paraId="11311639" w14:textId="77777777" w:rsidR="00563183" w:rsidRPr="00A644A1" w:rsidRDefault="00563183" w:rsidP="00FA3BBA">
            <w:pPr>
              <w:pStyle w:val="af4"/>
              <w:spacing w:before="0"/>
              <w:ind w:left="0" w:right="0"/>
              <w:rPr>
                <w:sz w:val="24"/>
                <w:szCs w:val="24"/>
              </w:rPr>
            </w:pPr>
            <w:r w:rsidRPr="00A644A1">
              <w:rPr>
                <w:kern w:val="2"/>
                <w:sz w:val="24"/>
                <w:szCs w:val="24"/>
                <w:lang w:eastAsia="zh-TW"/>
              </w:rPr>
              <w:t>12.05.2025ж.</w:t>
            </w:r>
          </w:p>
        </w:tc>
      </w:tr>
      <w:tr w:rsidR="00563183" w:rsidRPr="00A644A1" w14:paraId="4191FCE8" w14:textId="77777777" w:rsidTr="00FA3BBA">
        <w:tc>
          <w:tcPr>
            <w:tcW w:w="15168" w:type="dxa"/>
            <w:gridSpan w:val="8"/>
            <w:shd w:val="clear" w:color="auto" w:fill="auto"/>
          </w:tcPr>
          <w:p w14:paraId="415A16A4" w14:textId="77777777" w:rsidR="00563183" w:rsidRPr="00297AD8" w:rsidRDefault="00563183" w:rsidP="00297AD8">
            <w:pPr>
              <w:pStyle w:val="a5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3-апта дәйексөзі: Жалғанда ойлап тұрсаң бірлік керек, бірлікті ойлау үшін тірлік керек. (Төле би)</w:t>
            </w:r>
          </w:p>
          <w:p w14:paraId="38236978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19-23.05.25ж.</w:t>
            </w:r>
          </w:p>
        </w:tc>
      </w:tr>
      <w:tr w:rsidR="00563183" w:rsidRPr="00A644A1" w14:paraId="4D8EF5F4" w14:textId="77777777" w:rsidTr="00FA3BBA">
        <w:tc>
          <w:tcPr>
            <w:tcW w:w="667" w:type="dxa"/>
            <w:shd w:val="clear" w:color="auto" w:fill="auto"/>
          </w:tcPr>
          <w:p w14:paraId="18A021BB" w14:textId="77777777" w:rsidR="00563183" w:rsidRPr="00A644A1" w:rsidRDefault="00563183" w:rsidP="006A7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34</w:t>
            </w:r>
          </w:p>
        </w:tc>
        <w:tc>
          <w:tcPr>
            <w:tcW w:w="5189" w:type="dxa"/>
            <w:gridSpan w:val="2"/>
            <w:shd w:val="clear" w:color="auto" w:fill="auto"/>
            <w:vAlign w:val="center"/>
          </w:tcPr>
          <w:p w14:paraId="523AC76B" w14:textId="77777777" w:rsidR="004E7F7F" w:rsidRDefault="00563183" w:rsidP="004E7F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4A1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</w:t>
            </w:r>
            <w:r w:rsidR="008A2DA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Жас жол сақшылары</w:t>
            </w:r>
            <w:r w:rsidRPr="00A644A1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»</w:t>
            </w:r>
            <w:r w:rsidR="008A2DA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 xml:space="preserve"> сайыс</w:t>
            </w:r>
          </w:p>
          <w:p w14:paraId="34012E76" w14:textId="77777777" w:rsidR="00563183" w:rsidRDefault="00563183" w:rsidP="004E7F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 w:rsidRPr="00267569"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Қауіпсіздік сабағы (10 минут)</w:t>
            </w:r>
          </w:p>
          <w:p w14:paraId="2C602F7F" w14:textId="77777777" w:rsidR="0032657D" w:rsidRPr="00EF28D2" w:rsidRDefault="0032657D" w:rsidP="0032657D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b/>
                <w:bCs/>
                <w:i/>
                <w:kern w:val="2"/>
                <w:sz w:val="24"/>
                <w:szCs w:val="24"/>
                <w:lang w:eastAsia="zh-TW"/>
              </w:rPr>
              <w:t xml:space="preserve">Құндылықтар: Әділдік пен жауапкершілік </w:t>
            </w:r>
          </w:p>
          <w:p w14:paraId="010AF1AF" w14:textId="77777777" w:rsidR="0032657D" w:rsidRPr="00EF28D2" w:rsidRDefault="0032657D" w:rsidP="0032657D">
            <w:pPr>
              <w:pStyle w:val="TableParagraph"/>
              <w:numPr>
                <w:ilvl w:val="0"/>
                <w:numId w:val="27"/>
              </w:numPr>
              <w:rPr>
                <w:i/>
                <w:kern w:val="2"/>
                <w:sz w:val="24"/>
                <w:szCs w:val="24"/>
                <w:lang w:eastAsia="zh-TW"/>
              </w:rPr>
            </w:pPr>
            <w:r w:rsidRPr="00EF28D2">
              <w:rPr>
                <w:i/>
                <w:kern w:val="2"/>
                <w:sz w:val="24"/>
                <w:szCs w:val="24"/>
                <w:lang w:eastAsia="zh-TW"/>
              </w:rPr>
              <w:t>Қоғамға қызмет</w:t>
            </w:r>
          </w:p>
          <w:p w14:paraId="1BE6722F" w14:textId="77777777" w:rsidR="0032657D" w:rsidRPr="00EF28D2" w:rsidRDefault="0032657D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proofErr w:type="spellStart"/>
            <w:r w:rsidRPr="00EF28D2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Ұлттық</w:t>
            </w:r>
            <w:proofErr w:type="spellEnd"/>
            <w:r w:rsidR="002C0335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ru-RU" w:eastAsia="zh-TW"/>
              </w:rPr>
              <w:t xml:space="preserve"> </w:t>
            </w:r>
            <w:proofErr w:type="spellStart"/>
            <w:r w:rsidRPr="00EF28D2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zh-TW"/>
              </w:rPr>
              <w:t>мүдде</w:t>
            </w:r>
            <w:proofErr w:type="spellEnd"/>
          </w:p>
          <w:p w14:paraId="72B743F9" w14:textId="77777777" w:rsidR="00EF28D2" w:rsidRPr="00EF28D2" w:rsidRDefault="00EF28D2" w:rsidP="0032657D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 w:rsidRPr="00EF28D2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Талап </w:t>
            </w:r>
          </w:p>
          <w:p w14:paraId="7BB7970F" w14:textId="77777777" w:rsidR="00563183" w:rsidRPr="00A644A1" w:rsidRDefault="00563183" w:rsidP="00296E9F">
            <w:pPr>
              <w:pStyle w:val="TableParagraph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 w:rsidRPr="00A644A1">
              <w:rPr>
                <w:b/>
                <w:spacing w:val="-10"/>
                <w:w w:val="105"/>
                <w:sz w:val="24"/>
                <w:szCs w:val="24"/>
              </w:rPr>
              <w:t xml:space="preserve"> 34</w:t>
            </w:r>
            <w:r w:rsidRPr="00A644A1">
              <w:rPr>
                <w:b/>
                <w:spacing w:val="-1"/>
                <w:w w:val="105"/>
                <w:sz w:val="24"/>
                <w:szCs w:val="24"/>
              </w:rPr>
              <w:t>-САБАҚ</w:t>
            </w:r>
          </w:p>
          <w:p w14:paraId="4D2B1CC0" w14:textId="77777777" w:rsidR="00563183" w:rsidRPr="00A644A1" w:rsidRDefault="00563183" w:rsidP="00296E9F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1- сыныптар:  </w:t>
            </w:r>
            <w:r w:rsidRPr="00A644A1">
              <w:rPr>
                <w:spacing w:val="-1"/>
                <w:w w:val="105"/>
                <w:sz w:val="24"/>
                <w:szCs w:val="24"/>
              </w:rPr>
              <w:t>«Есік қағылды. Қауіпті қалай тануға болады?»</w:t>
            </w:r>
          </w:p>
          <w:p w14:paraId="09FAC6CC" w14:textId="77777777" w:rsidR="00563183" w:rsidRPr="00A644A1" w:rsidRDefault="00563183" w:rsidP="00296E9F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 xml:space="preserve"> 2-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«Досыңызды ренжітсе не істеу керек?»</w:t>
            </w:r>
          </w:p>
          <w:p w14:paraId="74A939CD" w14:textId="77777777" w:rsidR="00563183" w:rsidRPr="00A644A1" w:rsidRDefault="00563183" w:rsidP="00296E9F">
            <w:pPr>
              <w:pStyle w:val="TableParagraph"/>
              <w:ind w:firstLine="45"/>
              <w:rPr>
                <w:spacing w:val="-1"/>
                <w:w w:val="105"/>
                <w:sz w:val="24"/>
                <w:szCs w:val="24"/>
              </w:rPr>
            </w:pPr>
            <w:r w:rsidRPr="00A644A1">
              <w:rPr>
                <w:i/>
                <w:kern w:val="2"/>
                <w:sz w:val="24"/>
                <w:szCs w:val="24"/>
                <w:lang w:eastAsia="zh-TW"/>
              </w:rPr>
              <w:t>3- сыныптар:</w:t>
            </w:r>
            <w:r w:rsidRPr="00A644A1">
              <w:rPr>
                <w:spacing w:val="-1"/>
                <w:w w:val="105"/>
                <w:sz w:val="24"/>
                <w:szCs w:val="24"/>
              </w:rPr>
              <w:t xml:space="preserve"> «Не жөнінде үндемей қалуға және ата – аналардан жасыруға болмайды?»</w:t>
            </w:r>
          </w:p>
          <w:p w14:paraId="1B1B686F" w14:textId="77777777" w:rsidR="008A2DA4" w:rsidRPr="00FA3BBA" w:rsidRDefault="00563183" w:rsidP="00296E9F">
            <w:pPr>
              <w:spacing w:after="0" w:line="240" w:lineRule="auto"/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</w:pPr>
            <w:r w:rsidRPr="00A644A1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kk-KZ" w:eastAsia="zh-TW"/>
              </w:rPr>
              <w:t>4- сыныптар:</w:t>
            </w:r>
            <w:r w:rsidRPr="00A644A1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 xml:space="preserve"> «Құпия сөз – сіздің отбасылық пароліңіз»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 w14:paraId="058220A7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сағаты</w:t>
            </w:r>
          </w:p>
          <w:p w14:paraId="6C2B4E3A" w14:textId="77777777" w:rsidR="00563183" w:rsidRPr="00A644A1" w:rsidRDefault="00563183" w:rsidP="00700E60">
            <w:pPr>
              <w:pStyle w:val="TableParagraph"/>
              <w:jc w:val="center"/>
              <w:rPr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14:paraId="546503AD" w14:textId="77777777" w:rsidR="00563183" w:rsidRPr="00A644A1" w:rsidRDefault="00563183" w:rsidP="00700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Сынып жетекшісі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24AE062" w14:textId="77777777" w:rsidR="00563183" w:rsidRPr="00A644A1" w:rsidRDefault="00563183" w:rsidP="008D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</w:pPr>
            <w:r w:rsidRPr="00A644A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 w:eastAsia="zh-TW"/>
              </w:rPr>
              <w:t>19.05.2025ж.</w:t>
            </w:r>
          </w:p>
        </w:tc>
      </w:tr>
    </w:tbl>
    <w:p w14:paraId="007E7021" w14:textId="77777777" w:rsidR="00B51CC3" w:rsidRPr="00A644A1" w:rsidRDefault="00B51CC3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DA05757" w14:textId="77777777" w:rsidR="002A25CA" w:rsidRPr="00A644A1" w:rsidRDefault="002A25CA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5B4364AB" w14:textId="77777777" w:rsidR="002A25CA" w:rsidRDefault="002A25CA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79E513" w14:textId="77777777" w:rsidR="00A644A1" w:rsidRDefault="00A644A1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655F01B" w14:textId="77777777" w:rsidR="00A644A1" w:rsidRDefault="00A644A1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9E90C5C" w14:textId="1D99CB16" w:rsidR="001D4F46" w:rsidRPr="00A644A1" w:rsidRDefault="001D4F46" w:rsidP="002C3615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1D4F46" w:rsidRPr="00A644A1" w:rsidSect="00FA3BBA">
      <w:pgSz w:w="15840" w:h="12240" w:orient="landscape"/>
      <w:pgMar w:top="426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D9429" w14:textId="77777777" w:rsidR="00BB53D9" w:rsidRDefault="00BB53D9" w:rsidP="00AA277C">
      <w:pPr>
        <w:spacing w:after="0" w:line="240" w:lineRule="auto"/>
      </w:pPr>
      <w:r>
        <w:separator/>
      </w:r>
    </w:p>
  </w:endnote>
  <w:endnote w:type="continuationSeparator" w:id="0">
    <w:p w14:paraId="001E1EF5" w14:textId="77777777" w:rsidR="00BB53D9" w:rsidRDefault="00BB53D9" w:rsidP="00AA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21486" w14:textId="77777777" w:rsidR="00BB53D9" w:rsidRDefault="00BB53D9" w:rsidP="00AA277C">
      <w:pPr>
        <w:spacing w:after="0" w:line="240" w:lineRule="auto"/>
      </w:pPr>
      <w:r>
        <w:separator/>
      </w:r>
    </w:p>
  </w:footnote>
  <w:footnote w:type="continuationSeparator" w:id="0">
    <w:p w14:paraId="55AA0A3B" w14:textId="77777777" w:rsidR="00BB53D9" w:rsidRDefault="00BB53D9" w:rsidP="00AA2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BA3"/>
      </v:shape>
    </w:pict>
  </w:numPicBullet>
  <w:abstractNum w:abstractNumId="0" w15:restartNumberingAfterBreak="0">
    <w:nsid w:val="0A7565EC"/>
    <w:multiLevelType w:val="hybridMultilevel"/>
    <w:tmpl w:val="9B50F7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034FB"/>
    <w:multiLevelType w:val="hybridMultilevel"/>
    <w:tmpl w:val="B7D29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C73B7"/>
    <w:multiLevelType w:val="hybridMultilevel"/>
    <w:tmpl w:val="E00CCC6E"/>
    <w:lvl w:ilvl="0" w:tplc="041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67437"/>
    <w:multiLevelType w:val="hybridMultilevel"/>
    <w:tmpl w:val="82E402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9661F2"/>
    <w:multiLevelType w:val="hybridMultilevel"/>
    <w:tmpl w:val="EC3C77E4"/>
    <w:lvl w:ilvl="0" w:tplc="F92C9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37AEE"/>
    <w:multiLevelType w:val="hybridMultilevel"/>
    <w:tmpl w:val="16B6AC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3193A"/>
    <w:multiLevelType w:val="hybridMultilevel"/>
    <w:tmpl w:val="0C0C88B2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5B24D1C"/>
    <w:multiLevelType w:val="hybridMultilevel"/>
    <w:tmpl w:val="BF20D22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0109DC"/>
    <w:multiLevelType w:val="hybridMultilevel"/>
    <w:tmpl w:val="EF9AAD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81906"/>
    <w:multiLevelType w:val="hybridMultilevel"/>
    <w:tmpl w:val="8D1E51CA"/>
    <w:lvl w:ilvl="0" w:tplc="33465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C1BC0"/>
    <w:multiLevelType w:val="hybridMultilevel"/>
    <w:tmpl w:val="9D0450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076824"/>
    <w:multiLevelType w:val="hybridMultilevel"/>
    <w:tmpl w:val="D95C337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BB4C60"/>
    <w:multiLevelType w:val="hybridMultilevel"/>
    <w:tmpl w:val="7440288A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3" w15:restartNumberingAfterBreak="0">
    <w:nsid w:val="34FA0D98"/>
    <w:multiLevelType w:val="hybridMultilevel"/>
    <w:tmpl w:val="460C9A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E051F"/>
    <w:multiLevelType w:val="hybridMultilevel"/>
    <w:tmpl w:val="35A09730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27D3B"/>
    <w:multiLevelType w:val="hybridMultilevel"/>
    <w:tmpl w:val="EF5C4438"/>
    <w:lvl w:ilvl="0" w:tplc="33F8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0B7393"/>
    <w:multiLevelType w:val="hybridMultilevel"/>
    <w:tmpl w:val="62AE3AD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807970"/>
    <w:multiLevelType w:val="hybridMultilevel"/>
    <w:tmpl w:val="0C1E2748"/>
    <w:lvl w:ilvl="0" w:tplc="043F000F">
      <w:start w:val="1"/>
      <w:numFmt w:val="decimal"/>
      <w:lvlText w:val="%1."/>
      <w:lvlJc w:val="left"/>
      <w:pPr>
        <w:ind w:left="720" w:hanging="360"/>
      </w:pPr>
    </w:lvl>
    <w:lvl w:ilvl="1" w:tplc="043F0019">
      <w:start w:val="1"/>
      <w:numFmt w:val="lowerLetter"/>
      <w:lvlText w:val="%2."/>
      <w:lvlJc w:val="left"/>
      <w:pPr>
        <w:ind w:left="1440" w:hanging="360"/>
      </w:pPr>
    </w:lvl>
    <w:lvl w:ilvl="2" w:tplc="043F001B">
      <w:start w:val="1"/>
      <w:numFmt w:val="lowerRoman"/>
      <w:lvlText w:val="%3."/>
      <w:lvlJc w:val="right"/>
      <w:pPr>
        <w:ind w:left="2160" w:hanging="180"/>
      </w:pPr>
    </w:lvl>
    <w:lvl w:ilvl="3" w:tplc="043F000F">
      <w:start w:val="1"/>
      <w:numFmt w:val="decimal"/>
      <w:lvlText w:val="%4."/>
      <w:lvlJc w:val="left"/>
      <w:pPr>
        <w:ind w:left="2880" w:hanging="360"/>
      </w:pPr>
    </w:lvl>
    <w:lvl w:ilvl="4" w:tplc="043F0019">
      <w:start w:val="1"/>
      <w:numFmt w:val="lowerLetter"/>
      <w:lvlText w:val="%5."/>
      <w:lvlJc w:val="left"/>
      <w:pPr>
        <w:ind w:left="3600" w:hanging="360"/>
      </w:pPr>
    </w:lvl>
    <w:lvl w:ilvl="5" w:tplc="043F001B">
      <w:start w:val="1"/>
      <w:numFmt w:val="lowerRoman"/>
      <w:lvlText w:val="%6."/>
      <w:lvlJc w:val="right"/>
      <w:pPr>
        <w:ind w:left="4320" w:hanging="180"/>
      </w:pPr>
    </w:lvl>
    <w:lvl w:ilvl="6" w:tplc="043F000F">
      <w:start w:val="1"/>
      <w:numFmt w:val="decimal"/>
      <w:lvlText w:val="%7."/>
      <w:lvlJc w:val="left"/>
      <w:pPr>
        <w:ind w:left="5040" w:hanging="360"/>
      </w:pPr>
    </w:lvl>
    <w:lvl w:ilvl="7" w:tplc="043F0019">
      <w:start w:val="1"/>
      <w:numFmt w:val="lowerLetter"/>
      <w:lvlText w:val="%8."/>
      <w:lvlJc w:val="left"/>
      <w:pPr>
        <w:ind w:left="5760" w:hanging="360"/>
      </w:pPr>
    </w:lvl>
    <w:lvl w:ilvl="8" w:tplc="043F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E0A6B"/>
    <w:multiLevelType w:val="hybridMultilevel"/>
    <w:tmpl w:val="D07EEEC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455835"/>
    <w:multiLevelType w:val="hybridMultilevel"/>
    <w:tmpl w:val="86CA6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76623"/>
    <w:multiLevelType w:val="hybridMultilevel"/>
    <w:tmpl w:val="369ECB7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B11435"/>
    <w:multiLevelType w:val="hybridMultilevel"/>
    <w:tmpl w:val="FF1C72AE"/>
    <w:lvl w:ilvl="0" w:tplc="6C4C1ED4">
      <w:start w:val="31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82748"/>
    <w:multiLevelType w:val="hybridMultilevel"/>
    <w:tmpl w:val="739A6F5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F81C85"/>
    <w:multiLevelType w:val="hybridMultilevel"/>
    <w:tmpl w:val="BE846E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C009E"/>
    <w:multiLevelType w:val="hybridMultilevel"/>
    <w:tmpl w:val="D03ABF80"/>
    <w:lvl w:ilvl="0" w:tplc="84D6860A">
      <w:numFmt w:val="bullet"/>
      <w:lvlText w:val="•"/>
      <w:lvlJc w:val="left"/>
      <w:pPr>
        <w:ind w:left="943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1" w:tplc="EC8E8970">
      <w:numFmt w:val="bullet"/>
      <w:lvlText w:val="•"/>
      <w:lvlJc w:val="left"/>
      <w:pPr>
        <w:ind w:left="1097" w:hanging="361"/>
      </w:pPr>
      <w:rPr>
        <w:rFonts w:ascii="Tahoma" w:eastAsia="Tahoma" w:hAnsi="Tahoma" w:cs="Tahoma" w:hint="default"/>
        <w:color w:val="231F20"/>
        <w:w w:val="99"/>
        <w:sz w:val="24"/>
        <w:szCs w:val="24"/>
        <w:lang w:val="kk-KZ" w:eastAsia="en-US" w:bidi="ar-SA"/>
      </w:rPr>
    </w:lvl>
    <w:lvl w:ilvl="2" w:tplc="677EDD76">
      <w:numFmt w:val="bullet"/>
      <w:lvlText w:val="•"/>
      <w:lvlJc w:val="left"/>
      <w:pPr>
        <w:ind w:left="940" w:hanging="361"/>
      </w:pPr>
      <w:rPr>
        <w:rFonts w:hint="default"/>
        <w:lang w:val="kk-KZ" w:eastAsia="en-US" w:bidi="ar-SA"/>
      </w:rPr>
    </w:lvl>
    <w:lvl w:ilvl="3" w:tplc="7D464F66">
      <w:numFmt w:val="bullet"/>
      <w:lvlText w:val="•"/>
      <w:lvlJc w:val="left"/>
      <w:pPr>
        <w:ind w:left="780" w:hanging="361"/>
      </w:pPr>
      <w:rPr>
        <w:rFonts w:hint="default"/>
        <w:lang w:val="kk-KZ" w:eastAsia="en-US" w:bidi="ar-SA"/>
      </w:rPr>
    </w:lvl>
    <w:lvl w:ilvl="4" w:tplc="9334B2BA">
      <w:numFmt w:val="bullet"/>
      <w:lvlText w:val="•"/>
      <w:lvlJc w:val="left"/>
      <w:pPr>
        <w:ind w:left="620" w:hanging="361"/>
      </w:pPr>
      <w:rPr>
        <w:rFonts w:hint="default"/>
        <w:lang w:val="kk-KZ" w:eastAsia="en-US" w:bidi="ar-SA"/>
      </w:rPr>
    </w:lvl>
    <w:lvl w:ilvl="5" w:tplc="F8A6B194">
      <w:numFmt w:val="bullet"/>
      <w:lvlText w:val="•"/>
      <w:lvlJc w:val="left"/>
      <w:pPr>
        <w:ind w:left="460" w:hanging="361"/>
      </w:pPr>
      <w:rPr>
        <w:rFonts w:hint="default"/>
        <w:lang w:val="kk-KZ" w:eastAsia="en-US" w:bidi="ar-SA"/>
      </w:rPr>
    </w:lvl>
    <w:lvl w:ilvl="6" w:tplc="F2509E00">
      <w:numFmt w:val="bullet"/>
      <w:lvlText w:val="•"/>
      <w:lvlJc w:val="left"/>
      <w:pPr>
        <w:ind w:left="300" w:hanging="361"/>
      </w:pPr>
      <w:rPr>
        <w:rFonts w:hint="default"/>
        <w:lang w:val="kk-KZ" w:eastAsia="en-US" w:bidi="ar-SA"/>
      </w:rPr>
    </w:lvl>
    <w:lvl w:ilvl="7" w:tplc="1326026E">
      <w:numFmt w:val="bullet"/>
      <w:lvlText w:val="•"/>
      <w:lvlJc w:val="left"/>
      <w:pPr>
        <w:ind w:left="140" w:hanging="361"/>
      </w:pPr>
      <w:rPr>
        <w:rFonts w:hint="default"/>
        <w:lang w:val="kk-KZ" w:eastAsia="en-US" w:bidi="ar-SA"/>
      </w:rPr>
    </w:lvl>
    <w:lvl w:ilvl="8" w:tplc="A49C7988">
      <w:numFmt w:val="bullet"/>
      <w:lvlText w:val="•"/>
      <w:lvlJc w:val="left"/>
      <w:pPr>
        <w:ind w:left="-20" w:hanging="361"/>
      </w:pPr>
      <w:rPr>
        <w:rFonts w:hint="default"/>
        <w:lang w:val="kk-KZ" w:eastAsia="en-US" w:bidi="ar-SA"/>
      </w:rPr>
    </w:lvl>
  </w:abstractNum>
  <w:abstractNum w:abstractNumId="25" w15:restartNumberingAfterBreak="0">
    <w:nsid w:val="5C376E2A"/>
    <w:multiLevelType w:val="hybridMultilevel"/>
    <w:tmpl w:val="6764FF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73465"/>
    <w:multiLevelType w:val="hybridMultilevel"/>
    <w:tmpl w:val="6A86008A"/>
    <w:lvl w:ilvl="0" w:tplc="0419000B">
      <w:start w:val="1"/>
      <w:numFmt w:val="bullet"/>
      <w:lvlText w:val=""/>
      <w:lvlJc w:val="left"/>
      <w:pPr>
        <w:ind w:left="13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27" w15:restartNumberingAfterBreak="0">
    <w:nsid w:val="5CA627DC"/>
    <w:multiLevelType w:val="hybridMultilevel"/>
    <w:tmpl w:val="B1020DD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F62E0B"/>
    <w:multiLevelType w:val="hybridMultilevel"/>
    <w:tmpl w:val="E336541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D8A00022">
      <w:start w:val="2023"/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58C0695"/>
    <w:multiLevelType w:val="hybridMultilevel"/>
    <w:tmpl w:val="3E548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C4A0F"/>
    <w:multiLevelType w:val="hybridMultilevel"/>
    <w:tmpl w:val="ABD493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3B19F3"/>
    <w:multiLevelType w:val="hybridMultilevel"/>
    <w:tmpl w:val="808CFE6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C843FD"/>
    <w:multiLevelType w:val="hybridMultilevel"/>
    <w:tmpl w:val="11E01A9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855B9D"/>
    <w:multiLevelType w:val="hybridMultilevel"/>
    <w:tmpl w:val="0B4241B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5062E"/>
    <w:multiLevelType w:val="hybridMultilevel"/>
    <w:tmpl w:val="7FC2A7E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8"/>
  </w:num>
  <w:num w:numId="4">
    <w:abstractNumId w:val="24"/>
  </w:num>
  <w:num w:numId="5">
    <w:abstractNumId w:val="9"/>
  </w:num>
  <w:num w:numId="6">
    <w:abstractNumId w:val="4"/>
  </w:num>
  <w:num w:numId="7">
    <w:abstractNumId w:val="16"/>
  </w:num>
  <w:num w:numId="8">
    <w:abstractNumId w:val="11"/>
  </w:num>
  <w:num w:numId="9">
    <w:abstractNumId w:val="7"/>
  </w:num>
  <w:num w:numId="10">
    <w:abstractNumId w:val="20"/>
  </w:num>
  <w:num w:numId="11">
    <w:abstractNumId w:val="3"/>
  </w:num>
  <w:num w:numId="12">
    <w:abstractNumId w:val="31"/>
  </w:num>
  <w:num w:numId="13">
    <w:abstractNumId w:val="30"/>
  </w:num>
  <w:num w:numId="14">
    <w:abstractNumId w:val="34"/>
  </w:num>
  <w:num w:numId="15">
    <w:abstractNumId w:val="29"/>
  </w:num>
  <w:num w:numId="16">
    <w:abstractNumId w:val="22"/>
  </w:num>
  <w:num w:numId="17">
    <w:abstractNumId w:val="28"/>
  </w:num>
  <w:num w:numId="18">
    <w:abstractNumId w:val="32"/>
  </w:num>
  <w:num w:numId="19">
    <w:abstractNumId w:val="25"/>
  </w:num>
  <w:num w:numId="20">
    <w:abstractNumId w:val="27"/>
  </w:num>
  <w:num w:numId="21">
    <w:abstractNumId w:val="15"/>
  </w:num>
  <w:num w:numId="22">
    <w:abstractNumId w:val="19"/>
  </w:num>
  <w:num w:numId="23">
    <w:abstractNumId w:val="26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0"/>
  </w:num>
  <w:num w:numId="27">
    <w:abstractNumId w:val="5"/>
  </w:num>
  <w:num w:numId="28">
    <w:abstractNumId w:val="23"/>
  </w:num>
  <w:num w:numId="29">
    <w:abstractNumId w:val="13"/>
  </w:num>
  <w:num w:numId="30">
    <w:abstractNumId w:val="0"/>
  </w:num>
  <w:num w:numId="31">
    <w:abstractNumId w:val="1"/>
  </w:num>
  <w:num w:numId="32">
    <w:abstractNumId w:val="33"/>
  </w:num>
  <w:num w:numId="33">
    <w:abstractNumId w:val="14"/>
  </w:num>
  <w:num w:numId="34">
    <w:abstractNumId w:val="2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15"/>
    <w:rsid w:val="000111B8"/>
    <w:rsid w:val="0003785A"/>
    <w:rsid w:val="0004745E"/>
    <w:rsid w:val="000617E3"/>
    <w:rsid w:val="00063328"/>
    <w:rsid w:val="00071621"/>
    <w:rsid w:val="00077906"/>
    <w:rsid w:val="000819F1"/>
    <w:rsid w:val="00125EB7"/>
    <w:rsid w:val="00136A93"/>
    <w:rsid w:val="00137F7A"/>
    <w:rsid w:val="0016342B"/>
    <w:rsid w:val="00172726"/>
    <w:rsid w:val="00174049"/>
    <w:rsid w:val="0018390D"/>
    <w:rsid w:val="001B67A7"/>
    <w:rsid w:val="001D4F46"/>
    <w:rsid w:val="001E14A0"/>
    <w:rsid w:val="002068F7"/>
    <w:rsid w:val="00255084"/>
    <w:rsid w:val="0026186E"/>
    <w:rsid w:val="00263D23"/>
    <w:rsid w:val="00267569"/>
    <w:rsid w:val="002679BA"/>
    <w:rsid w:val="00296E9F"/>
    <w:rsid w:val="00297AD8"/>
    <w:rsid w:val="002A25CA"/>
    <w:rsid w:val="002C0335"/>
    <w:rsid w:val="002C3615"/>
    <w:rsid w:val="002D0738"/>
    <w:rsid w:val="00316AD0"/>
    <w:rsid w:val="00317475"/>
    <w:rsid w:val="0032657D"/>
    <w:rsid w:val="00332732"/>
    <w:rsid w:val="0034426D"/>
    <w:rsid w:val="003520EC"/>
    <w:rsid w:val="00391BAC"/>
    <w:rsid w:val="003B0464"/>
    <w:rsid w:val="003B444F"/>
    <w:rsid w:val="003C676D"/>
    <w:rsid w:val="003C7539"/>
    <w:rsid w:val="003E15FE"/>
    <w:rsid w:val="003F7576"/>
    <w:rsid w:val="004238F9"/>
    <w:rsid w:val="004A7454"/>
    <w:rsid w:val="004C0026"/>
    <w:rsid w:val="004C297C"/>
    <w:rsid w:val="004E3ACA"/>
    <w:rsid w:val="004E7F7F"/>
    <w:rsid w:val="005045EC"/>
    <w:rsid w:val="005074ED"/>
    <w:rsid w:val="00524187"/>
    <w:rsid w:val="00551EF0"/>
    <w:rsid w:val="005570F6"/>
    <w:rsid w:val="00563183"/>
    <w:rsid w:val="00571720"/>
    <w:rsid w:val="00574D58"/>
    <w:rsid w:val="00593A15"/>
    <w:rsid w:val="005A5EAE"/>
    <w:rsid w:val="005D5645"/>
    <w:rsid w:val="005E3BA1"/>
    <w:rsid w:val="00617CE5"/>
    <w:rsid w:val="0065603C"/>
    <w:rsid w:val="00684C96"/>
    <w:rsid w:val="00696DC4"/>
    <w:rsid w:val="006A7D76"/>
    <w:rsid w:val="006C68D9"/>
    <w:rsid w:val="006D452F"/>
    <w:rsid w:val="006E1D28"/>
    <w:rsid w:val="00700E60"/>
    <w:rsid w:val="00720B4D"/>
    <w:rsid w:val="0072706C"/>
    <w:rsid w:val="00743A58"/>
    <w:rsid w:val="00750950"/>
    <w:rsid w:val="00767A33"/>
    <w:rsid w:val="00780ECF"/>
    <w:rsid w:val="0079021D"/>
    <w:rsid w:val="007A1739"/>
    <w:rsid w:val="007B0FB1"/>
    <w:rsid w:val="007D1A20"/>
    <w:rsid w:val="007E52EB"/>
    <w:rsid w:val="007E582A"/>
    <w:rsid w:val="0083093F"/>
    <w:rsid w:val="008366C6"/>
    <w:rsid w:val="00866D39"/>
    <w:rsid w:val="00882714"/>
    <w:rsid w:val="008976D8"/>
    <w:rsid w:val="008A2DA4"/>
    <w:rsid w:val="008A500B"/>
    <w:rsid w:val="008C0581"/>
    <w:rsid w:val="008D0256"/>
    <w:rsid w:val="008F3A1E"/>
    <w:rsid w:val="00914237"/>
    <w:rsid w:val="00915B58"/>
    <w:rsid w:val="009268F7"/>
    <w:rsid w:val="00930312"/>
    <w:rsid w:val="00933276"/>
    <w:rsid w:val="0096080F"/>
    <w:rsid w:val="00963D6D"/>
    <w:rsid w:val="009706FF"/>
    <w:rsid w:val="009828A7"/>
    <w:rsid w:val="009B05BA"/>
    <w:rsid w:val="009B38F5"/>
    <w:rsid w:val="009D22F0"/>
    <w:rsid w:val="009D25C7"/>
    <w:rsid w:val="009D3BDD"/>
    <w:rsid w:val="009E3728"/>
    <w:rsid w:val="009F23E2"/>
    <w:rsid w:val="009F4216"/>
    <w:rsid w:val="009F55E7"/>
    <w:rsid w:val="00A10488"/>
    <w:rsid w:val="00A37966"/>
    <w:rsid w:val="00A45A16"/>
    <w:rsid w:val="00A4664E"/>
    <w:rsid w:val="00A54868"/>
    <w:rsid w:val="00A644A1"/>
    <w:rsid w:val="00A664B3"/>
    <w:rsid w:val="00A90536"/>
    <w:rsid w:val="00A905FD"/>
    <w:rsid w:val="00AA277C"/>
    <w:rsid w:val="00AC4F2D"/>
    <w:rsid w:val="00AE0736"/>
    <w:rsid w:val="00B11EFD"/>
    <w:rsid w:val="00B23C7C"/>
    <w:rsid w:val="00B51CC3"/>
    <w:rsid w:val="00B70340"/>
    <w:rsid w:val="00B70D5F"/>
    <w:rsid w:val="00B81713"/>
    <w:rsid w:val="00B8234A"/>
    <w:rsid w:val="00B84210"/>
    <w:rsid w:val="00B84E2F"/>
    <w:rsid w:val="00B969E7"/>
    <w:rsid w:val="00BA1FCB"/>
    <w:rsid w:val="00BB53D9"/>
    <w:rsid w:val="00BC109F"/>
    <w:rsid w:val="00BD0F30"/>
    <w:rsid w:val="00C310B8"/>
    <w:rsid w:val="00C35816"/>
    <w:rsid w:val="00C52E5A"/>
    <w:rsid w:val="00C57A99"/>
    <w:rsid w:val="00C73921"/>
    <w:rsid w:val="00C84ECD"/>
    <w:rsid w:val="00CD4C42"/>
    <w:rsid w:val="00CF1DF2"/>
    <w:rsid w:val="00CF1E6D"/>
    <w:rsid w:val="00D11F2D"/>
    <w:rsid w:val="00D32343"/>
    <w:rsid w:val="00D34EB1"/>
    <w:rsid w:val="00D42E55"/>
    <w:rsid w:val="00D74221"/>
    <w:rsid w:val="00D7567E"/>
    <w:rsid w:val="00D84E2C"/>
    <w:rsid w:val="00D85B5D"/>
    <w:rsid w:val="00DA3436"/>
    <w:rsid w:val="00DD4A09"/>
    <w:rsid w:val="00E02432"/>
    <w:rsid w:val="00E160FD"/>
    <w:rsid w:val="00E263A4"/>
    <w:rsid w:val="00E31009"/>
    <w:rsid w:val="00E433FA"/>
    <w:rsid w:val="00E53E11"/>
    <w:rsid w:val="00E621A5"/>
    <w:rsid w:val="00E708B5"/>
    <w:rsid w:val="00E92808"/>
    <w:rsid w:val="00EA65AA"/>
    <w:rsid w:val="00EB551E"/>
    <w:rsid w:val="00EE1A96"/>
    <w:rsid w:val="00EE3BDB"/>
    <w:rsid w:val="00EE4C45"/>
    <w:rsid w:val="00EF28D2"/>
    <w:rsid w:val="00F01A76"/>
    <w:rsid w:val="00F02786"/>
    <w:rsid w:val="00F031F9"/>
    <w:rsid w:val="00F07E04"/>
    <w:rsid w:val="00F163B4"/>
    <w:rsid w:val="00F23293"/>
    <w:rsid w:val="00F34C6F"/>
    <w:rsid w:val="00F52C27"/>
    <w:rsid w:val="00F559DD"/>
    <w:rsid w:val="00F610B5"/>
    <w:rsid w:val="00F90C9C"/>
    <w:rsid w:val="00F94E52"/>
    <w:rsid w:val="00FA3BBA"/>
    <w:rsid w:val="00FA6F5C"/>
    <w:rsid w:val="00FC7932"/>
    <w:rsid w:val="00FE1DB2"/>
    <w:rsid w:val="00FE2730"/>
    <w:rsid w:val="00FF1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2677"/>
  <w15:docId w15:val="{209C829F-2060-4BF9-8B8C-CF9629BF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615"/>
    <w:pPr>
      <w:spacing w:after="160" w:line="259" w:lineRule="auto"/>
    </w:pPr>
    <w:rPr>
      <w:lang w:val="en-US"/>
    </w:rPr>
  </w:style>
  <w:style w:type="paragraph" w:styleId="1">
    <w:name w:val="heading 1"/>
    <w:basedOn w:val="a"/>
    <w:link w:val="10"/>
    <w:qFormat/>
    <w:rsid w:val="003327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qFormat/>
    <w:rsid w:val="00E263A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05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27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E263A4"/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character" w:customStyle="1" w:styleId="30">
    <w:name w:val="Заголовок 3 Знак"/>
    <w:basedOn w:val="a0"/>
    <w:link w:val="3"/>
    <w:uiPriority w:val="9"/>
    <w:rsid w:val="008C058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a3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4"/>
    <w:uiPriority w:val="1"/>
    <w:qFormat/>
    <w:rsid w:val="002C3615"/>
    <w:pPr>
      <w:spacing w:after="0" w:line="240" w:lineRule="auto"/>
    </w:pPr>
    <w:rPr>
      <w:lang w:val="en-US"/>
    </w:rPr>
  </w:style>
  <w:style w:type="character" w:customStyle="1" w:styleId="a4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2C3615"/>
    <w:rPr>
      <w:lang w:val="en-US"/>
    </w:r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6"/>
    <w:uiPriority w:val="34"/>
    <w:qFormat/>
    <w:rsid w:val="002C3615"/>
    <w:pPr>
      <w:ind w:left="720"/>
      <w:contextualSpacing/>
    </w:pPr>
  </w:style>
  <w:style w:type="character" w:customStyle="1" w:styleId="a6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34"/>
    <w:qFormat/>
    <w:locked/>
    <w:rsid w:val="009B05BA"/>
    <w:rPr>
      <w:lang w:val="en-US"/>
    </w:rPr>
  </w:style>
  <w:style w:type="character" w:styleId="a7">
    <w:name w:val="Subtle Emphasis"/>
    <w:basedOn w:val="a0"/>
    <w:uiPriority w:val="19"/>
    <w:qFormat/>
    <w:rsid w:val="002C3615"/>
    <w:rPr>
      <w:i/>
      <w:iCs/>
      <w:color w:val="808080" w:themeColor="text1" w:themeTint="7F"/>
    </w:rPr>
  </w:style>
  <w:style w:type="character" w:styleId="a8">
    <w:name w:val="Strong"/>
    <w:uiPriority w:val="22"/>
    <w:qFormat/>
    <w:rsid w:val="009B05BA"/>
    <w:rPr>
      <w:b/>
      <w:bCs/>
    </w:rPr>
  </w:style>
  <w:style w:type="paragraph" w:styleId="a9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"/>
    <w:basedOn w:val="a"/>
    <w:link w:val="aa"/>
    <w:uiPriority w:val="99"/>
    <w:unhideWhenUsed/>
    <w:qFormat/>
    <w:rsid w:val="009B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9"/>
    <w:uiPriority w:val="99"/>
    <w:qFormat/>
    <w:locked/>
    <w:rsid w:val="009B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E263A4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E263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21">
    <w:name w:val="Основной текст (2)"/>
    <w:rsid w:val="00E26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kk-KZ" w:eastAsia="kk-KZ" w:bidi="kk-KZ"/>
    </w:rPr>
  </w:style>
  <w:style w:type="character" w:styleId="ac">
    <w:name w:val="Emphasis"/>
    <w:uiPriority w:val="20"/>
    <w:qFormat/>
    <w:rsid w:val="00E263A4"/>
    <w:rPr>
      <w:i/>
      <w:iCs/>
    </w:rPr>
  </w:style>
  <w:style w:type="paragraph" w:styleId="ad">
    <w:name w:val="header"/>
    <w:basedOn w:val="a"/>
    <w:link w:val="ae"/>
    <w:uiPriority w:val="99"/>
    <w:semiHidden/>
    <w:unhideWhenUsed/>
    <w:rsid w:val="00E263A4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E263A4"/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E263A4"/>
    <w:rPr>
      <w:rFonts w:ascii="Calibri" w:eastAsia="Calibri" w:hAnsi="Calibri" w:cs="Times New Roman"/>
    </w:rPr>
  </w:style>
  <w:style w:type="paragraph" w:styleId="af0">
    <w:name w:val="footer"/>
    <w:basedOn w:val="a"/>
    <w:link w:val="af"/>
    <w:uiPriority w:val="99"/>
    <w:semiHidden/>
    <w:unhideWhenUsed/>
    <w:rsid w:val="00E263A4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780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80ECF"/>
    <w:rPr>
      <w:rFonts w:ascii="Tahoma" w:hAnsi="Tahoma" w:cs="Tahoma"/>
      <w:sz w:val="16"/>
      <w:szCs w:val="16"/>
      <w:lang w:val="en-US"/>
    </w:rPr>
  </w:style>
  <w:style w:type="character" w:customStyle="1" w:styleId="af3">
    <w:name w:val="Заголовок Знак"/>
    <w:link w:val="af4"/>
    <w:uiPriority w:val="1"/>
    <w:rsid w:val="00720B4D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f4">
    <w:name w:val="Title"/>
    <w:basedOn w:val="a"/>
    <w:link w:val="af3"/>
    <w:uiPriority w:val="1"/>
    <w:qFormat/>
    <w:rsid w:val="00720B4D"/>
    <w:pPr>
      <w:widowControl w:val="0"/>
      <w:autoSpaceDE w:val="0"/>
      <w:autoSpaceDN w:val="0"/>
      <w:spacing w:before="80" w:after="0" w:line="240" w:lineRule="auto"/>
      <w:ind w:left="1985" w:right="198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11">
    <w:name w:val="Название Знак1"/>
    <w:basedOn w:val="a0"/>
    <w:uiPriority w:val="10"/>
    <w:rsid w:val="00720B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table" w:styleId="af5">
    <w:name w:val="Table Grid"/>
    <w:basedOn w:val="a1"/>
    <w:uiPriority w:val="39"/>
    <w:rsid w:val="0096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E8100-8D29-4D12-8E93-110EB87F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4126</Words>
  <Characters>23519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Гулбақыт</dc:creator>
  <cp:keywords/>
  <dc:description/>
  <cp:lastModifiedBy>Пользователь</cp:lastModifiedBy>
  <cp:revision>2</cp:revision>
  <cp:lastPrinted>2024-11-15T03:00:00Z</cp:lastPrinted>
  <dcterms:created xsi:type="dcterms:W3CDTF">2025-06-25T18:46:00Z</dcterms:created>
  <dcterms:modified xsi:type="dcterms:W3CDTF">2025-06-25T18:46:00Z</dcterms:modified>
</cp:coreProperties>
</file>